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03B3B" w:rsidTr="0055223A">
        <w:tc>
          <w:tcPr>
            <w:tcW w:w="11016" w:type="dxa"/>
          </w:tcPr>
          <w:p w:rsidR="00E03B3B" w:rsidRPr="00CC306D" w:rsidRDefault="0045309E" w:rsidP="0045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  <w:r w:rsidR="00AC0F36" w:rsidRPr="00803CC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AC0F36" w:rsidRPr="00803CC6" w:rsidRDefault="009D2373" w:rsidP="00CC3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C0F36" w:rsidRPr="00803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ребёнка в журнале учёта очередности на зачисление детей в муниципальное дошкольное образовательное учреждение </w:t>
            </w:r>
            <w:r w:rsidR="006D7847" w:rsidRPr="00803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F36" w:rsidRPr="00803CC6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«Светлячок»</w:t>
            </w:r>
          </w:p>
          <w:p w:rsidR="00D13B4F" w:rsidRPr="00803CC6" w:rsidRDefault="00D13B4F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Номер уведомления ____________</w:t>
            </w:r>
            <w:r w:rsidR="0045309E"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45309E"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уведомление выдано _____________________________________________________________</w:t>
            </w:r>
            <w:r w:rsidR="0045309E" w:rsidRPr="00803CC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13B4F" w:rsidRPr="00CC306D" w:rsidRDefault="00D13B4F" w:rsidP="0045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06D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</w:p>
          <w:p w:rsidR="00D13B4F" w:rsidRPr="00803CC6" w:rsidRDefault="00D13B4F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r w:rsidR="00BA058D" w:rsidRPr="00803C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A058D" w:rsidRPr="00803CC6" w:rsidRDefault="00BA058D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A058D" w:rsidRPr="00CC306D" w:rsidRDefault="00BA058D" w:rsidP="0045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06D">
              <w:rPr>
                <w:rFonts w:ascii="Times New Roman" w:hAnsi="Times New Roman" w:cs="Times New Roman"/>
                <w:sz w:val="20"/>
                <w:szCs w:val="20"/>
              </w:rPr>
              <w:t xml:space="preserve">(Ф.И.О. ребенка </w:t>
            </w:r>
            <w:r w:rsidR="009D2373" w:rsidRPr="00CC306D">
              <w:rPr>
                <w:rFonts w:ascii="Times New Roman" w:hAnsi="Times New Roman" w:cs="Times New Roman"/>
                <w:sz w:val="20"/>
                <w:szCs w:val="20"/>
              </w:rPr>
              <w:t>полностью, число, месяц, год рождения ребёнка)</w:t>
            </w:r>
          </w:p>
          <w:p w:rsidR="009D2373" w:rsidRPr="00803CC6" w:rsidRDefault="00CC306D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2373" w:rsidRPr="00803CC6">
              <w:rPr>
                <w:rFonts w:ascii="Times New Roman" w:hAnsi="Times New Roman" w:cs="Times New Roman"/>
                <w:sz w:val="24"/>
                <w:szCs w:val="24"/>
              </w:rPr>
              <w:t>Зарегистрирован (а) в журнале учёта очерёдности на зачисление детей в МДОУ «Детский сад «Светлячок» «____</w:t>
            </w:r>
            <w:proofErr w:type="gramStart"/>
            <w:r w:rsidR="009D2373" w:rsidRPr="00803CC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9D2373" w:rsidRPr="00803CC6">
              <w:rPr>
                <w:rFonts w:ascii="Times New Roman" w:hAnsi="Times New Roman" w:cs="Times New Roman"/>
                <w:sz w:val="24"/>
                <w:szCs w:val="24"/>
              </w:rPr>
              <w:t>_________________20____ года, регистрационный №______________________</w:t>
            </w:r>
          </w:p>
          <w:p w:rsidR="00803CC6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Для   приема в образовательную организацию родители (законные представители) ребенка предъявляют следующие документы в соответствии с порядком приема  на обучение по  образовательным  программам  дошкольного  образования:</w:t>
            </w:r>
          </w:p>
          <w:p w:rsid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      </w:r>
          </w:p>
          <w:p w:rsidR="00803CC6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- медицинскую справку  для  зачисления  ребенка в  МДОУ</w:t>
            </w:r>
          </w:p>
          <w:p w:rsidR="00803CC6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-документ, подтверждающий установление опеки (при необходимости);     </w:t>
            </w:r>
          </w:p>
          <w:p w:rsidR="00803CC6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-документ психолого-медико-педагогической комиссии (при необходимости);</w:t>
            </w:r>
          </w:p>
          <w:p w:rsidR="00803CC6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 -Родители (законные представители) ребенка, являющиеся иностранными гражданами или лицами без гражданства, дополнительно предъявляют документ</w:t>
            </w:r>
            <w:bookmarkStart w:id="0" w:name="_GoBack"/>
            <w:bookmarkEnd w:id="0"/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  <w:p w:rsid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ребенка,</w:t>
            </w:r>
          </w:p>
          <w:p w:rsidR="00803CC6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СНИЛС </w:t>
            </w: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 ребенка </w:t>
            </w:r>
          </w:p>
          <w:p w:rsidR="009D2373" w:rsidRPr="00803CC6" w:rsidRDefault="00803CC6" w:rsidP="008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      </w:r>
          </w:p>
          <w:p w:rsidR="009D2373" w:rsidRPr="00803CC6" w:rsidRDefault="00CC306D" w:rsidP="00C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2373" w:rsidRPr="00803CC6">
              <w:rPr>
                <w:rFonts w:ascii="Times New Roman" w:hAnsi="Times New Roman" w:cs="Times New Roman"/>
                <w:sz w:val="24"/>
                <w:szCs w:val="24"/>
              </w:rPr>
              <w:t>В случае изменения данных о ребёнке и (или) родителях (законных представителях) (фамилия, имя, отчество, место жительства, телефонов и т.п.) родителю (законному представителю) предлагается повторно посетить МДОУ «Детский сад «Светлячок»</w:t>
            </w:r>
          </w:p>
          <w:p w:rsidR="009D2373" w:rsidRPr="00803CC6" w:rsidRDefault="005C6070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0F8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следует </w:t>
            </w:r>
            <w:proofErr w:type="gramStart"/>
            <w:r w:rsidR="00B30F80">
              <w:rPr>
                <w:rFonts w:ascii="Times New Roman" w:hAnsi="Times New Roman" w:cs="Times New Roman"/>
                <w:sz w:val="24"/>
                <w:szCs w:val="24"/>
              </w:rPr>
              <w:t>предоставить  до</w:t>
            </w:r>
            <w:proofErr w:type="gramEnd"/>
            <w:r w:rsidR="00B30F80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«_____»_______________________20____ г.</w:t>
            </w:r>
          </w:p>
          <w:p w:rsidR="009D2373" w:rsidRPr="00803CC6" w:rsidRDefault="009D2373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6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МДОУ «Детский сад «Светлячок»</w:t>
            </w: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____________________/</w:t>
            </w:r>
            <w:r w:rsidR="0045309E" w:rsidRPr="00803CC6">
              <w:rPr>
                <w:rFonts w:ascii="Times New Roman" w:hAnsi="Times New Roman" w:cs="Times New Roman"/>
                <w:sz w:val="24"/>
                <w:szCs w:val="24"/>
              </w:rPr>
              <w:t>О.В. Сафарова</w:t>
            </w: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3B4F" w:rsidRPr="00CC306D" w:rsidRDefault="00CC306D" w:rsidP="00453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9D2373" w:rsidRPr="00CC306D">
              <w:rPr>
                <w:rFonts w:ascii="Times New Roman" w:hAnsi="Times New Roman" w:cs="Times New Roman"/>
                <w:sz w:val="16"/>
                <w:szCs w:val="16"/>
              </w:rPr>
              <w:t>(подпись/</w:t>
            </w:r>
            <w:proofErr w:type="gramStart"/>
            <w:r w:rsidR="009D2373" w:rsidRPr="00CC306D">
              <w:rPr>
                <w:rFonts w:ascii="Times New Roman" w:hAnsi="Times New Roman" w:cs="Times New Roman"/>
                <w:sz w:val="16"/>
                <w:szCs w:val="16"/>
              </w:rPr>
              <w:t xml:space="preserve">печать)   </w:t>
            </w:r>
            <w:proofErr w:type="gramEnd"/>
            <w:r w:rsidR="009D2373" w:rsidRPr="00CC3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9D2373" w:rsidRPr="00CC306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D13B4F" w:rsidRDefault="009D2373" w:rsidP="0045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Дата составления и вручения уведомления «____</w:t>
            </w:r>
            <w:proofErr w:type="gramStart"/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03CC6">
              <w:rPr>
                <w:rFonts w:ascii="Times New Roman" w:hAnsi="Times New Roman" w:cs="Times New Roman"/>
                <w:sz w:val="24"/>
                <w:szCs w:val="24"/>
              </w:rPr>
              <w:t>_________________20____ г</w:t>
            </w:r>
          </w:p>
          <w:p w:rsidR="00803CC6" w:rsidRPr="00D13B4F" w:rsidRDefault="00803CC6" w:rsidP="00B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C6" w:rsidRDefault="00803CC6" w:rsidP="00803CC6">
      <w:pPr>
        <w:rPr>
          <w:rFonts w:ascii="Times New Roman" w:hAnsi="Times New Roman" w:cs="Times New Roman"/>
          <w:b/>
        </w:rPr>
      </w:pPr>
    </w:p>
    <w:sectPr w:rsidR="00803CC6" w:rsidSect="00E03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6"/>
    <w:rsid w:val="00066538"/>
    <w:rsid w:val="00160D96"/>
    <w:rsid w:val="001E27C7"/>
    <w:rsid w:val="0045309E"/>
    <w:rsid w:val="0055223A"/>
    <w:rsid w:val="005C6070"/>
    <w:rsid w:val="006D7847"/>
    <w:rsid w:val="008025CD"/>
    <w:rsid w:val="00803CC6"/>
    <w:rsid w:val="009D2373"/>
    <w:rsid w:val="00AC0F36"/>
    <w:rsid w:val="00B30F80"/>
    <w:rsid w:val="00B81501"/>
    <w:rsid w:val="00BA058D"/>
    <w:rsid w:val="00CC306D"/>
    <w:rsid w:val="00D13B4F"/>
    <w:rsid w:val="00E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98191"/>
  <w15:docId w15:val="{1E62DD89-0FFA-466A-AA35-EE1ED0B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2022-04-11T11:29:00Z</cp:lastPrinted>
  <dcterms:created xsi:type="dcterms:W3CDTF">2022-03-29T11:59:00Z</dcterms:created>
  <dcterms:modified xsi:type="dcterms:W3CDTF">2022-04-11T12:45:00Z</dcterms:modified>
</cp:coreProperties>
</file>