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080" w:rsidRPr="00941080" w:rsidRDefault="005C5371" w:rsidP="0094108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7298F">
        <w:rPr>
          <w:b/>
          <w:sz w:val="28"/>
          <w:szCs w:val="28"/>
        </w:rPr>
        <w:t xml:space="preserve"> </w:t>
      </w:r>
      <w:r w:rsidR="00941080" w:rsidRPr="00941080">
        <w:rPr>
          <w:b/>
          <w:sz w:val="28"/>
          <w:szCs w:val="28"/>
        </w:rPr>
        <w:t xml:space="preserve">Открытое занятие </w:t>
      </w:r>
      <w:r w:rsidR="00BF6869">
        <w:rPr>
          <w:b/>
          <w:sz w:val="28"/>
          <w:szCs w:val="28"/>
        </w:rPr>
        <w:t>в старшей группе «Пчёлка (17.03.2020г.)</w:t>
      </w:r>
    </w:p>
    <w:p w:rsidR="00941080" w:rsidRPr="00941080" w:rsidRDefault="00941080" w:rsidP="00941080">
      <w:pPr>
        <w:pStyle w:val="a3"/>
        <w:jc w:val="center"/>
        <w:rPr>
          <w:b/>
          <w:sz w:val="28"/>
          <w:szCs w:val="28"/>
        </w:rPr>
      </w:pPr>
      <w:r w:rsidRPr="00941080">
        <w:rPr>
          <w:b/>
          <w:sz w:val="28"/>
          <w:szCs w:val="28"/>
        </w:rPr>
        <w:t>Тема: Составление рассказа по серии сюжетных картин «Как щенок нашёл друзей»</w:t>
      </w:r>
    </w:p>
    <w:p w:rsidR="009C6C30" w:rsidRPr="009C6C30" w:rsidRDefault="009C6C30" w:rsidP="007061E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нашей программе данное  занятие прописано очень скудно и отводится </w:t>
      </w:r>
      <w:r w:rsidR="00062ACA">
        <w:rPr>
          <w:sz w:val="28"/>
          <w:szCs w:val="28"/>
        </w:rPr>
        <w:t>этому материалу  всего 25 минут</w:t>
      </w:r>
      <w:r>
        <w:rPr>
          <w:sz w:val="28"/>
          <w:szCs w:val="28"/>
        </w:rPr>
        <w:t>,  но мы педагоги,  зная методику работы по обучению детей составлению рассказа по серии сюжетных к</w:t>
      </w:r>
      <w:r w:rsidR="00062ACA">
        <w:rPr>
          <w:sz w:val="28"/>
          <w:szCs w:val="28"/>
        </w:rPr>
        <w:t>артин,  понимаем, что 1 занятия</w:t>
      </w:r>
      <w:r w:rsidR="00BF6869">
        <w:rPr>
          <w:sz w:val="28"/>
          <w:szCs w:val="28"/>
        </w:rPr>
        <w:t xml:space="preserve">  недостаточно. </w:t>
      </w:r>
      <w:r w:rsidR="00062ACA">
        <w:rPr>
          <w:sz w:val="28"/>
          <w:szCs w:val="28"/>
        </w:rPr>
        <w:t>Логопеды также</w:t>
      </w:r>
      <w:r>
        <w:rPr>
          <w:sz w:val="28"/>
          <w:szCs w:val="28"/>
        </w:rPr>
        <w:t xml:space="preserve"> советуют разделить этот материал хотя бы  на 2 занятия, что я и сделала. И сейчас покажу вам первое занятие.  </w:t>
      </w:r>
    </w:p>
    <w:p w:rsidR="00815311" w:rsidRPr="007061E5" w:rsidRDefault="00941080" w:rsidP="007061E5">
      <w:pPr>
        <w:pStyle w:val="a3"/>
        <w:jc w:val="both"/>
        <w:rPr>
          <w:sz w:val="28"/>
          <w:szCs w:val="28"/>
        </w:rPr>
      </w:pPr>
      <w:r w:rsidRPr="007061E5">
        <w:rPr>
          <w:b/>
          <w:sz w:val="28"/>
          <w:szCs w:val="28"/>
        </w:rPr>
        <w:t xml:space="preserve">Цель: </w:t>
      </w:r>
      <w:r w:rsidRPr="007061E5">
        <w:rPr>
          <w:sz w:val="28"/>
          <w:szCs w:val="28"/>
        </w:rPr>
        <w:t>учить детей работать с картинками</w:t>
      </w:r>
      <w:r w:rsidR="00815311" w:rsidRPr="007061E5">
        <w:rPr>
          <w:sz w:val="28"/>
          <w:szCs w:val="28"/>
        </w:rPr>
        <w:t xml:space="preserve"> с последовательно развивающимся действием</w:t>
      </w:r>
    </w:p>
    <w:p w:rsidR="00941080" w:rsidRPr="007061E5" w:rsidRDefault="00941080" w:rsidP="007061E5">
      <w:pPr>
        <w:pStyle w:val="a3"/>
        <w:jc w:val="both"/>
        <w:rPr>
          <w:sz w:val="28"/>
          <w:szCs w:val="28"/>
        </w:rPr>
      </w:pPr>
      <w:r w:rsidRPr="007061E5">
        <w:rPr>
          <w:b/>
          <w:sz w:val="28"/>
          <w:szCs w:val="28"/>
        </w:rPr>
        <w:t>Задачи:</w:t>
      </w:r>
      <w:r w:rsidRPr="007061E5">
        <w:rPr>
          <w:sz w:val="28"/>
          <w:szCs w:val="28"/>
        </w:rPr>
        <w:t xml:space="preserve"> </w:t>
      </w:r>
    </w:p>
    <w:p w:rsidR="00941080" w:rsidRPr="007061E5" w:rsidRDefault="00941080" w:rsidP="007061E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061E5">
        <w:rPr>
          <w:sz w:val="28"/>
          <w:szCs w:val="28"/>
        </w:rPr>
        <w:t xml:space="preserve">расширение, уточнение и активизация предметного, глагольного словаря и словаря признаков у детей по ССК; </w:t>
      </w:r>
    </w:p>
    <w:p w:rsidR="00941080" w:rsidRPr="007061E5" w:rsidRDefault="00941080" w:rsidP="007061E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061E5">
        <w:rPr>
          <w:sz w:val="28"/>
          <w:szCs w:val="28"/>
        </w:rPr>
        <w:t xml:space="preserve">развитие произвольного внимания, зрительной и словесно-логической памяти, логического мышления; </w:t>
      </w:r>
    </w:p>
    <w:p w:rsidR="00941080" w:rsidRPr="007061E5" w:rsidRDefault="00941080" w:rsidP="007061E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061E5">
        <w:rPr>
          <w:sz w:val="28"/>
          <w:szCs w:val="28"/>
        </w:rPr>
        <w:t>упражнение детей в</w:t>
      </w:r>
      <w:r w:rsidR="00B271B6" w:rsidRPr="007061E5">
        <w:rPr>
          <w:sz w:val="28"/>
          <w:szCs w:val="28"/>
        </w:rPr>
        <w:t xml:space="preserve"> составлении плана рассказа, </w:t>
      </w:r>
      <w:r w:rsidRPr="007061E5">
        <w:rPr>
          <w:sz w:val="28"/>
          <w:szCs w:val="28"/>
        </w:rPr>
        <w:t xml:space="preserve"> подборе вариантов</w:t>
      </w:r>
      <w:r w:rsidR="00B271B6" w:rsidRPr="007061E5">
        <w:rPr>
          <w:sz w:val="28"/>
          <w:szCs w:val="28"/>
        </w:rPr>
        <w:t xml:space="preserve"> дальнейшего развития сюжета</w:t>
      </w:r>
      <w:r w:rsidRPr="007061E5">
        <w:rPr>
          <w:sz w:val="28"/>
          <w:szCs w:val="28"/>
        </w:rPr>
        <w:t xml:space="preserve">, придумывании названия рассказа </w:t>
      </w:r>
      <w:proofErr w:type="gramStart"/>
      <w:r w:rsidRPr="007061E5">
        <w:rPr>
          <w:sz w:val="28"/>
          <w:szCs w:val="28"/>
        </w:rPr>
        <w:t>по</w:t>
      </w:r>
      <w:proofErr w:type="gramEnd"/>
      <w:r w:rsidRPr="007061E5">
        <w:rPr>
          <w:sz w:val="28"/>
          <w:szCs w:val="28"/>
        </w:rPr>
        <w:t xml:space="preserve"> данной ССК; </w:t>
      </w:r>
    </w:p>
    <w:p w:rsidR="00941080" w:rsidRPr="007061E5" w:rsidRDefault="00941080" w:rsidP="007061E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061E5">
        <w:rPr>
          <w:sz w:val="28"/>
          <w:szCs w:val="28"/>
        </w:rPr>
        <w:t xml:space="preserve">стимулирование мыслительной и речевой активности детей; </w:t>
      </w:r>
    </w:p>
    <w:p w:rsidR="00941080" w:rsidRPr="007061E5" w:rsidRDefault="00941080" w:rsidP="007061E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061E5">
        <w:rPr>
          <w:sz w:val="28"/>
          <w:szCs w:val="28"/>
        </w:rPr>
        <w:t xml:space="preserve">воспитание бережного отношения, любви к живой природе. </w:t>
      </w:r>
    </w:p>
    <w:p w:rsidR="00941080" w:rsidRDefault="00941080" w:rsidP="007061E5">
      <w:pPr>
        <w:pStyle w:val="a3"/>
        <w:jc w:val="both"/>
        <w:rPr>
          <w:sz w:val="28"/>
          <w:szCs w:val="28"/>
        </w:rPr>
      </w:pPr>
      <w:r w:rsidRPr="007061E5">
        <w:rPr>
          <w:b/>
          <w:sz w:val="28"/>
          <w:szCs w:val="28"/>
        </w:rPr>
        <w:t>Оборудование:</w:t>
      </w:r>
      <w:r w:rsidRPr="007061E5">
        <w:rPr>
          <w:sz w:val="28"/>
          <w:szCs w:val="28"/>
        </w:rPr>
        <w:t xml:space="preserve"> серия сюжетных картин «Как щ</w:t>
      </w:r>
      <w:r w:rsidR="00B271B6" w:rsidRPr="007061E5">
        <w:rPr>
          <w:sz w:val="28"/>
          <w:szCs w:val="28"/>
        </w:rPr>
        <w:t>енок нашел друзей», фото щенка.</w:t>
      </w:r>
      <w:r w:rsidRPr="007061E5">
        <w:rPr>
          <w:sz w:val="28"/>
          <w:szCs w:val="28"/>
        </w:rPr>
        <w:t xml:space="preserve"> </w:t>
      </w:r>
    </w:p>
    <w:p w:rsidR="00BF6869" w:rsidRDefault="00BF6869" w:rsidP="00BF6869">
      <w:pPr>
        <w:pStyle w:val="a3"/>
        <w:jc w:val="both"/>
        <w:rPr>
          <w:sz w:val="28"/>
          <w:szCs w:val="28"/>
        </w:rPr>
      </w:pPr>
      <w:r w:rsidRPr="00BF6869">
        <w:rPr>
          <w:b/>
          <w:sz w:val="28"/>
          <w:szCs w:val="28"/>
        </w:rPr>
        <w:t>Предварительная работа:</w:t>
      </w:r>
      <w:r>
        <w:rPr>
          <w:sz w:val="28"/>
          <w:szCs w:val="28"/>
        </w:rPr>
        <w:t xml:space="preserve"> рассматривание картин с изображением  собак, беседы, чтение </w:t>
      </w:r>
      <w:proofErr w:type="spellStart"/>
      <w:r>
        <w:rPr>
          <w:sz w:val="28"/>
          <w:szCs w:val="28"/>
        </w:rPr>
        <w:t>худ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итературы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С.Я.Маршак</w:t>
      </w:r>
      <w:proofErr w:type="spellEnd"/>
      <w:r>
        <w:rPr>
          <w:sz w:val="28"/>
          <w:szCs w:val="28"/>
        </w:rPr>
        <w:t xml:space="preserve"> «Пудель», энциклопедическая литература), просмотр и беседа по мультфильму «У меня пропал щенок».</w:t>
      </w:r>
    </w:p>
    <w:p w:rsidR="00941080" w:rsidRPr="007061E5" w:rsidRDefault="00941080" w:rsidP="007061E5">
      <w:pPr>
        <w:pStyle w:val="a3"/>
        <w:jc w:val="both"/>
        <w:rPr>
          <w:b/>
          <w:sz w:val="28"/>
          <w:szCs w:val="28"/>
        </w:rPr>
      </w:pPr>
      <w:r w:rsidRPr="007061E5">
        <w:rPr>
          <w:b/>
          <w:sz w:val="28"/>
          <w:szCs w:val="28"/>
        </w:rPr>
        <w:t>Ход занятия:</w:t>
      </w:r>
    </w:p>
    <w:p w:rsidR="00941080" w:rsidRPr="00C56A00" w:rsidRDefault="00941080" w:rsidP="007061E5">
      <w:pPr>
        <w:pStyle w:val="a3"/>
        <w:jc w:val="both"/>
        <w:rPr>
          <w:b/>
          <w:sz w:val="28"/>
          <w:szCs w:val="28"/>
        </w:rPr>
      </w:pPr>
      <w:r w:rsidRPr="00C56A00">
        <w:rPr>
          <w:b/>
          <w:sz w:val="28"/>
          <w:szCs w:val="28"/>
        </w:rPr>
        <w:t>1. Приветствие</w:t>
      </w:r>
    </w:p>
    <w:p w:rsidR="00941080" w:rsidRPr="007061E5" w:rsidRDefault="00941080" w:rsidP="007061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-Ребята, посмотрите, к  нам сегодня пришли гости, им очень интересно как мы с вами здесь живём и чем занимаемся. Вы рады гостям? </w:t>
      </w:r>
    </w:p>
    <w:p w:rsidR="00941080" w:rsidRPr="007061E5" w:rsidRDefault="0097298F" w:rsidP="009729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Поздоровайтесь!</w:t>
      </w:r>
    </w:p>
    <w:p w:rsidR="00361EFE" w:rsidRPr="00C56A00" w:rsidRDefault="001B7655" w:rsidP="007061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56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</w:t>
      </w:r>
      <w:r w:rsidRPr="00C56A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Сюрпризный</w:t>
      </w:r>
      <w:proofErr w:type="spellEnd"/>
      <w:r w:rsidRPr="00C56A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момент</w:t>
      </w:r>
      <w:r w:rsidRPr="00C56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13005F" w:rsidRPr="007061E5" w:rsidRDefault="00361EFE" w:rsidP="007061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1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-Ребята, сегодня утром, когда я шла в детский сад, я увидела маленького щенка</w:t>
      </w:r>
      <w:r w:rsidR="0070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62AC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одиноко сидящего на мокром асфальте. О</w:t>
      </w:r>
      <w:r w:rsidR="0070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показался мне таким </w:t>
      </w:r>
      <w:r w:rsidR="00062AC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019B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62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устным, но в то же время очень милым, и </w:t>
      </w:r>
      <w:r w:rsidR="0070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решила его сфотографировать и показать вам.</w:t>
      </w:r>
      <w:r w:rsidRPr="0070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Хотите посмотреть фотографию? </w:t>
      </w:r>
      <w:r w:rsidR="0013005F" w:rsidRPr="007061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</w:t>
      </w:r>
      <w:r w:rsidR="007061E5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ывает в телефоне фото, но его не</w:t>
      </w:r>
      <w:r w:rsidR="0013005F" w:rsidRPr="0070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 видно. </w:t>
      </w:r>
    </w:p>
    <w:p w:rsidR="00B35EE6" w:rsidRDefault="0013005F" w:rsidP="007061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-Ребята, </w:t>
      </w:r>
      <w:r w:rsidR="0097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подумала, что </w:t>
      </w:r>
      <w:r w:rsidR="00B35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надо распечатать, чтобы всем было видно.</w:t>
      </w:r>
    </w:p>
    <w:p w:rsidR="00361EFE" w:rsidRPr="007061E5" w:rsidRDefault="0013005F" w:rsidP="007061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1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61EFE" w:rsidRPr="007061E5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(воспитатель говорит, что можно с телефона сразу распечатать фото на принтере</w:t>
      </w:r>
      <w:r w:rsidRPr="007061E5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вытаскивает фото щенка в формате А</w:t>
      </w:r>
      <w:proofErr w:type="gramStart"/>
      <w:r w:rsidRPr="007061E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70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принтера и показывает детям крупное изображение</w:t>
      </w:r>
      <w:r w:rsidR="0070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щенка</w:t>
      </w:r>
      <w:r w:rsidRPr="0070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1B7655" w:rsidRPr="007061E5" w:rsidRDefault="001B7655" w:rsidP="007061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посмотрите </w:t>
      </w:r>
      <w:r w:rsidR="00B35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внимательно и скажите, какой </w:t>
      </w:r>
      <w:r w:rsidRPr="0070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щенок</w:t>
      </w:r>
      <w:r w:rsidR="00B35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фото</w:t>
      </w:r>
      <w:r w:rsidRPr="0070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7061E5" w:rsidRDefault="001B7655" w:rsidP="007061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Лексическая игра </w:t>
      </w:r>
      <w:r w:rsidRPr="007061E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</w:t>
      </w:r>
      <w:r w:rsidR="00574134" w:rsidRPr="007061E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Слова-признаки</w:t>
      </w:r>
      <w:r w:rsidRPr="007061E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»</w:t>
      </w:r>
      <w:r w:rsidRPr="0070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7655" w:rsidRPr="007061E5" w:rsidRDefault="001B7655" w:rsidP="007061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Щенок </w:t>
      </w:r>
      <w:r w:rsidRPr="007061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(какой)</w:t>
      </w:r>
      <w:r w:rsidRPr="0070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пушистый, мокрый, гладкошерстный, умный, ласковый, маленький, толстый, рыжий, серый, грустный, забавный, промокший.</w:t>
      </w:r>
      <w:r w:rsidR="00574134" w:rsidRPr="0070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B35EE6" w:rsidRDefault="00574134" w:rsidP="007061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61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«Слова-действия»</w:t>
      </w:r>
      <w:r w:rsidR="007061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- </w:t>
      </w:r>
      <w:r w:rsidR="007061E5" w:rsidRPr="007061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прыгает, бегает, грызёт, скулит, лает, играет, ластиться и т.д.</w:t>
      </w:r>
      <w:r w:rsidR="00C56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574134" w:rsidRPr="007061E5" w:rsidRDefault="00B35EE6" w:rsidP="007061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56A00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ребята, маленькие щенки любят играть, мне тоже вспомнилась одна игра. Поиграем?</w:t>
      </w:r>
    </w:p>
    <w:p w:rsidR="001B7655" w:rsidRPr="007061E5" w:rsidRDefault="001B7655" w:rsidP="007061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Пальчиковая гимнастика </w:t>
      </w:r>
      <w:r w:rsidRPr="007061E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«Щенята»</w:t>
      </w:r>
    </w:p>
    <w:p w:rsidR="001B7655" w:rsidRPr="007061E5" w:rsidRDefault="001B7655" w:rsidP="007061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1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(Ладошки складываем, пальцы прижимаем друг к другу)</w:t>
      </w:r>
    </w:p>
    <w:p w:rsidR="001B7655" w:rsidRPr="007061E5" w:rsidRDefault="001B7655" w:rsidP="007061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нашей собачки есть десять щенят. </w:t>
      </w:r>
      <w:r w:rsidRPr="007061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(Покачиваем ладошками, не разъединяя их)</w:t>
      </w:r>
    </w:p>
    <w:p w:rsidR="001B7655" w:rsidRPr="007061E5" w:rsidRDefault="001B7655" w:rsidP="007061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1E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все щенята по парам стоят:</w:t>
      </w:r>
    </w:p>
    <w:p w:rsidR="001B7655" w:rsidRPr="007061E5" w:rsidRDefault="001B7655" w:rsidP="007061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1E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толстых, два ловких,</w:t>
      </w:r>
    </w:p>
    <w:p w:rsidR="001B7655" w:rsidRPr="007061E5" w:rsidRDefault="001B7655" w:rsidP="007061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1E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длинных, два хитрых,</w:t>
      </w:r>
    </w:p>
    <w:p w:rsidR="001B7655" w:rsidRPr="007061E5" w:rsidRDefault="001B7655" w:rsidP="007061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1E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маленьких самых</w:t>
      </w:r>
    </w:p>
    <w:p w:rsidR="001B7655" w:rsidRPr="007061E5" w:rsidRDefault="001B7655" w:rsidP="007061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1E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самых красивых.</w:t>
      </w:r>
    </w:p>
    <w:p w:rsidR="001B7655" w:rsidRPr="007061E5" w:rsidRDefault="001B7655" w:rsidP="007061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(Постукиваем соответствующими пальцами друг о друга, </w:t>
      </w:r>
      <w:proofErr w:type="gramStart"/>
      <w:r w:rsidRPr="007061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70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большого к мизинцу)</w:t>
      </w:r>
    </w:p>
    <w:p w:rsidR="001B7655" w:rsidRPr="00C56A00" w:rsidRDefault="00C56A00" w:rsidP="00C56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A0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C56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1B7655" w:rsidRPr="00C56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Создание проблемной ситуации</w:t>
      </w:r>
      <w:r w:rsidR="00C67D55" w:rsidRPr="00C56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сообщение темы.</w:t>
      </w:r>
    </w:p>
    <w:p w:rsidR="00B35EE6" w:rsidRPr="007061E5" w:rsidRDefault="001B7655" w:rsidP="007061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061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 xml:space="preserve">_ Что же с ним произошло, почему он такой грустный? </w:t>
      </w:r>
      <w:r w:rsidR="0013005F" w:rsidRPr="007061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(Ответы детей) </w:t>
      </w:r>
    </w:p>
    <w:p w:rsidR="00C67D55" w:rsidRPr="007061E5" w:rsidRDefault="00B35EE6" w:rsidP="007061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давайте сами придумаем интересную историю про </w:t>
      </w:r>
      <w:r w:rsidR="00C67D55" w:rsidRPr="0070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005F" w:rsidRPr="007061E5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щенка. А в помощь у меня есть картин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ки, только вот они перепутались и их нужно поставить </w:t>
      </w:r>
      <w:r w:rsidRPr="0070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порядку.</w:t>
      </w:r>
    </w:p>
    <w:p w:rsidR="00C56A00" w:rsidRDefault="0013005F" w:rsidP="007061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1E5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</w:t>
      </w:r>
      <w:r w:rsidR="00B35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вам разделиться на 2 команды.  </w:t>
      </w:r>
      <w:r w:rsidR="0055725D" w:rsidRPr="0070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 посоветуйтесь друг с другом и обсудите. </w:t>
      </w:r>
    </w:p>
    <w:p w:rsidR="0013005F" w:rsidRPr="007061E5" w:rsidRDefault="0013005F" w:rsidP="007061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1E5">
        <w:rPr>
          <w:rFonts w:ascii="Times New Roman" w:eastAsia="Times New Roman" w:hAnsi="Times New Roman" w:cs="Times New Roman"/>
          <w:sz w:val="28"/>
          <w:szCs w:val="28"/>
          <w:lang w:eastAsia="ru-RU"/>
        </w:rPr>
        <w:t>–А как будем делиться?</w:t>
      </w:r>
      <w:r w:rsidR="004C2D30" w:rsidRPr="0070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Каким образом? (считалкой, рассч</w:t>
      </w:r>
      <w:r w:rsidRPr="0070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итаться на первый, второй как на физкультуре, </w:t>
      </w:r>
      <w:r w:rsidR="00C56A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цвету стульев,</w:t>
      </w:r>
      <w:r w:rsidR="00A23F56" w:rsidRPr="0070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61E5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счётных палочек и т.д.)</w:t>
      </w:r>
      <w:r w:rsidR="009122F1" w:rsidRPr="007061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22F1" w:rsidRDefault="0055725D" w:rsidP="007061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Первая команда </w:t>
      </w:r>
      <w:r w:rsidR="00E7564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выстраивается в правильной последовательности</w:t>
      </w:r>
      <w:r w:rsidR="00DD6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7061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 свой вариант, затем вторая команда</w:t>
      </w:r>
      <w:proofErr w:type="gramStart"/>
      <w:r w:rsidRPr="007061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0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7061E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7061E5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</w:t>
      </w:r>
      <w:r w:rsidR="00DD6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другой команды </w:t>
      </w:r>
      <w:r w:rsidRPr="0070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садятся на стулья)</w:t>
      </w:r>
    </w:p>
    <w:p w:rsidR="00DD6FFE" w:rsidRDefault="00DD6FFE" w:rsidP="007061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чего начинается ваша история? </w:t>
      </w:r>
    </w:p>
    <w:p w:rsidR="00DD6FFE" w:rsidRDefault="00DD6FFE" w:rsidP="007061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произошло дальше? И т.д. (каждый ребенок рассказывает по своей картинке, а остальные члены команды ему помогают).</w:t>
      </w:r>
    </w:p>
    <w:p w:rsidR="00DD6FFE" w:rsidRPr="007061E5" w:rsidRDefault="00DD6FFE" w:rsidP="007061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меняются местами и выслушивают другую команду.</w:t>
      </w:r>
    </w:p>
    <w:p w:rsidR="008C1439" w:rsidRPr="00A756BA" w:rsidRDefault="00A756BA" w:rsidP="007061E5">
      <w:pPr>
        <w:pStyle w:val="a3"/>
        <w:jc w:val="both"/>
        <w:rPr>
          <w:b/>
          <w:sz w:val="28"/>
          <w:szCs w:val="28"/>
        </w:rPr>
      </w:pPr>
      <w:r w:rsidRPr="00A756BA">
        <w:rPr>
          <w:b/>
          <w:sz w:val="28"/>
          <w:szCs w:val="28"/>
          <w:lang w:val="en-US"/>
        </w:rPr>
        <w:t>IV</w:t>
      </w:r>
      <w:r w:rsidRPr="00A756BA">
        <w:rPr>
          <w:b/>
          <w:sz w:val="28"/>
          <w:szCs w:val="28"/>
        </w:rPr>
        <w:t>.</w:t>
      </w:r>
      <w:r w:rsidR="00C56A00" w:rsidRPr="00A756BA">
        <w:rPr>
          <w:b/>
          <w:sz w:val="28"/>
          <w:szCs w:val="28"/>
        </w:rPr>
        <w:t xml:space="preserve"> </w:t>
      </w:r>
      <w:r w:rsidR="00DD6FFE">
        <w:rPr>
          <w:b/>
          <w:sz w:val="28"/>
          <w:szCs w:val="28"/>
        </w:rPr>
        <w:t xml:space="preserve">Составление </w:t>
      </w:r>
      <w:r w:rsidR="00741AAF">
        <w:rPr>
          <w:b/>
          <w:sz w:val="28"/>
          <w:szCs w:val="28"/>
        </w:rPr>
        <w:t xml:space="preserve">повествовательного </w:t>
      </w:r>
      <w:r w:rsidR="00DD6FFE">
        <w:rPr>
          <w:b/>
          <w:sz w:val="28"/>
          <w:szCs w:val="28"/>
        </w:rPr>
        <w:t xml:space="preserve">плана с опорой </w:t>
      </w:r>
      <w:proofErr w:type="gramStart"/>
      <w:r w:rsidR="00DD6FFE">
        <w:rPr>
          <w:b/>
          <w:sz w:val="28"/>
          <w:szCs w:val="28"/>
        </w:rPr>
        <w:t>на  пиктограммы</w:t>
      </w:r>
      <w:proofErr w:type="gramEnd"/>
      <w:r w:rsidR="008C1439" w:rsidRPr="00DD6FFE">
        <w:rPr>
          <w:b/>
          <w:sz w:val="28"/>
          <w:szCs w:val="28"/>
        </w:rPr>
        <w:t>.</w:t>
      </w:r>
    </w:p>
    <w:p w:rsidR="006159DA" w:rsidRDefault="008C1439" w:rsidP="007061E5">
      <w:pPr>
        <w:pStyle w:val="a3"/>
        <w:jc w:val="both"/>
        <w:rPr>
          <w:sz w:val="28"/>
          <w:szCs w:val="28"/>
        </w:rPr>
      </w:pPr>
      <w:r w:rsidRPr="007061E5">
        <w:rPr>
          <w:b/>
          <w:sz w:val="28"/>
          <w:szCs w:val="28"/>
        </w:rPr>
        <w:t>-</w:t>
      </w:r>
      <w:r w:rsidR="006159DA">
        <w:rPr>
          <w:sz w:val="28"/>
          <w:szCs w:val="28"/>
        </w:rPr>
        <w:t xml:space="preserve">Ребята, а чтобы </w:t>
      </w:r>
      <w:r w:rsidR="00741AAF">
        <w:rPr>
          <w:sz w:val="28"/>
          <w:szCs w:val="28"/>
        </w:rPr>
        <w:t xml:space="preserve"> запомнить наши истории, можно</w:t>
      </w:r>
      <w:r w:rsidR="006159DA">
        <w:rPr>
          <w:sz w:val="28"/>
          <w:szCs w:val="28"/>
        </w:rPr>
        <w:t xml:space="preserve"> к каждой картинке нарисовать схематический рисунок. </w:t>
      </w:r>
    </w:p>
    <w:p w:rsidR="008C1439" w:rsidRPr="00741AAF" w:rsidRDefault="006159DA" w:rsidP="007061E5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741AAF">
        <w:rPr>
          <w:sz w:val="28"/>
          <w:szCs w:val="28"/>
        </w:rPr>
        <w:t xml:space="preserve">Давайте </w:t>
      </w:r>
      <w:r w:rsidR="00741AAF">
        <w:rPr>
          <w:sz w:val="28"/>
          <w:szCs w:val="28"/>
        </w:rPr>
        <w:t>попробуем нарисовать схематический рисунок к первой картинке. И т.д.</w:t>
      </w:r>
    </w:p>
    <w:p w:rsidR="00A756BA" w:rsidRPr="007061E5" w:rsidRDefault="00A756BA" w:rsidP="007061E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-Ребята, </w:t>
      </w:r>
      <w:r w:rsidR="007C316D">
        <w:rPr>
          <w:sz w:val="28"/>
          <w:szCs w:val="28"/>
        </w:rPr>
        <w:t xml:space="preserve"> </w:t>
      </w:r>
      <w:r>
        <w:rPr>
          <w:sz w:val="28"/>
          <w:szCs w:val="28"/>
        </w:rPr>
        <w:t>а как вы думаете, что будет дальше со щенком? Что будут делать девочки?</w:t>
      </w:r>
    </w:p>
    <w:p w:rsidR="00051FF1" w:rsidRPr="007C316D" w:rsidRDefault="00051FF1" w:rsidP="007061E5">
      <w:pPr>
        <w:pStyle w:val="a3"/>
        <w:jc w:val="both"/>
        <w:rPr>
          <w:sz w:val="28"/>
          <w:szCs w:val="28"/>
        </w:rPr>
      </w:pPr>
      <w:r w:rsidRPr="007061E5">
        <w:rPr>
          <w:sz w:val="28"/>
          <w:szCs w:val="28"/>
        </w:rPr>
        <w:t xml:space="preserve">Мы </w:t>
      </w:r>
      <w:r w:rsidR="007C316D">
        <w:rPr>
          <w:sz w:val="28"/>
          <w:szCs w:val="28"/>
        </w:rPr>
        <w:t xml:space="preserve">выделили главную мысль в каждой картинке и нарисовали схемы к ним. </w:t>
      </w:r>
      <w:r w:rsidRPr="007061E5">
        <w:rPr>
          <w:sz w:val="28"/>
          <w:szCs w:val="28"/>
        </w:rPr>
        <w:t xml:space="preserve">Эти </w:t>
      </w:r>
      <w:r w:rsidR="007C316D">
        <w:rPr>
          <w:sz w:val="28"/>
          <w:szCs w:val="28"/>
        </w:rPr>
        <w:t xml:space="preserve">схемы будут </w:t>
      </w:r>
      <w:r w:rsidRPr="007061E5">
        <w:rPr>
          <w:b/>
          <w:sz w:val="28"/>
          <w:szCs w:val="28"/>
          <w:u w:val="single"/>
        </w:rPr>
        <w:t xml:space="preserve">планом </w:t>
      </w:r>
      <w:r w:rsidR="007C316D">
        <w:rPr>
          <w:b/>
          <w:sz w:val="28"/>
          <w:szCs w:val="28"/>
          <w:u w:val="single"/>
        </w:rPr>
        <w:t xml:space="preserve">нашего рассказа,  </w:t>
      </w:r>
      <w:r w:rsidR="007C316D">
        <w:rPr>
          <w:sz w:val="28"/>
          <w:szCs w:val="28"/>
        </w:rPr>
        <w:t>ч</w:t>
      </w:r>
      <w:r w:rsidR="007C316D" w:rsidRPr="007C316D">
        <w:rPr>
          <w:sz w:val="28"/>
          <w:szCs w:val="28"/>
        </w:rPr>
        <w:t>тобы на следующем занятии вы смогли рассказать эту историю, например, Е.В.</w:t>
      </w:r>
      <w:r w:rsidRPr="007C316D">
        <w:rPr>
          <w:sz w:val="28"/>
          <w:szCs w:val="28"/>
        </w:rPr>
        <w:t xml:space="preserve"> </w:t>
      </w:r>
    </w:p>
    <w:p w:rsidR="00E30B04" w:rsidRDefault="00E30B04" w:rsidP="007061E5">
      <w:pPr>
        <w:pStyle w:val="a3"/>
        <w:jc w:val="both"/>
        <w:rPr>
          <w:b/>
          <w:sz w:val="28"/>
          <w:szCs w:val="28"/>
        </w:rPr>
      </w:pPr>
      <w:r w:rsidRPr="007061E5">
        <w:rPr>
          <w:b/>
          <w:sz w:val="28"/>
          <w:szCs w:val="28"/>
        </w:rPr>
        <w:t xml:space="preserve">Игра на внимание «Запомни и назови». </w:t>
      </w:r>
    </w:p>
    <w:p w:rsidR="00F002CC" w:rsidRPr="007061E5" w:rsidRDefault="00051FF1" w:rsidP="007061E5">
      <w:pPr>
        <w:pStyle w:val="a3"/>
        <w:jc w:val="both"/>
        <w:rPr>
          <w:b/>
          <w:sz w:val="28"/>
          <w:szCs w:val="28"/>
        </w:rPr>
      </w:pPr>
      <w:r w:rsidRPr="007061E5">
        <w:rPr>
          <w:sz w:val="28"/>
          <w:szCs w:val="28"/>
        </w:rPr>
        <w:t>-А теперь опять поиграем</w:t>
      </w:r>
      <w:r w:rsidR="00A23F56" w:rsidRPr="007061E5">
        <w:rPr>
          <w:sz w:val="28"/>
          <w:szCs w:val="28"/>
        </w:rPr>
        <w:t xml:space="preserve">. </w:t>
      </w:r>
      <w:proofErr w:type="gramStart"/>
      <w:r w:rsidR="00A23F56" w:rsidRPr="007061E5">
        <w:rPr>
          <w:sz w:val="28"/>
          <w:szCs w:val="28"/>
        </w:rPr>
        <w:t>Разделит</w:t>
      </w:r>
      <w:r w:rsidR="007C316D">
        <w:rPr>
          <w:sz w:val="28"/>
          <w:szCs w:val="28"/>
        </w:rPr>
        <w:t>есь</w:t>
      </w:r>
      <w:proofErr w:type="gramEnd"/>
      <w:r w:rsidR="007C316D">
        <w:rPr>
          <w:sz w:val="28"/>
          <w:szCs w:val="28"/>
        </w:rPr>
        <w:t xml:space="preserve"> пожалуйста по три человека и займите любое удобное для вас место (на коврике, за столом или на стульчиках)</w:t>
      </w:r>
      <w:r w:rsidR="00F002CC" w:rsidRPr="007061E5">
        <w:rPr>
          <w:b/>
          <w:sz w:val="28"/>
          <w:szCs w:val="28"/>
        </w:rPr>
        <w:t xml:space="preserve"> </w:t>
      </w:r>
    </w:p>
    <w:p w:rsidR="00F002CC" w:rsidRPr="007061E5" w:rsidRDefault="008C1439" w:rsidP="007061E5">
      <w:pPr>
        <w:pStyle w:val="a3"/>
        <w:jc w:val="both"/>
        <w:rPr>
          <w:sz w:val="28"/>
          <w:szCs w:val="28"/>
        </w:rPr>
      </w:pPr>
      <w:r w:rsidRPr="007061E5">
        <w:rPr>
          <w:sz w:val="28"/>
          <w:szCs w:val="28"/>
        </w:rPr>
        <w:t xml:space="preserve">Воспитатель </w:t>
      </w:r>
      <w:r w:rsidR="00F002CC" w:rsidRPr="007061E5">
        <w:rPr>
          <w:sz w:val="28"/>
          <w:szCs w:val="28"/>
        </w:rPr>
        <w:t xml:space="preserve"> </w:t>
      </w:r>
      <w:r w:rsidR="00E30B04">
        <w:rPr>
          <w:sz w:val="28"/>
          <w:szCs w:val="28"/>
        </w:rPr>
        <w:t xml:space="preserve">раздает каждой команде по одной картинке и </w:t>
      </w:r>
      <w:r w:rsidR="00F002CC" w:rsidRPr="007061E5">
        <w:rPr>
          <w:sz w:val="28"/>
          <w:szCs w:val="28"/>
        </w:rPr>
        <w:t>предлагает детям еще раз внимательно посмотреть на картины и запомнить</w:t>
      </w:r>
      <w:r w:rsidR="00E30B04">
        <w:rPr>
          <w:sz w:val="28"/>
          <w:szCs w:val="28"/>
        </w:rPr>
        <w:t>,</w:t>
      </w:r>
      <w:r w:rsidR="00F002CC" w:rsidRPr="007061E5">
        <w:rPr>
          <w:sz w:val="28"/>
          <w:szCs w:val="28"/>
        </w:rPr>
        <w:t xml:space="preserve"> </w:t>
      </w:r>
      <w:r w:rsidR="00E30B04">
        <w:rPr>
          <w:sz w:val="28"/>
          <w:szCs w:val="28"/>
        </w:rPr>
        <w:t xml:space="preserve">что на ней </w:t>
      </w:r>
      <w:r w:rsidR="00E30B04">
        <w:rPr>
          <w:sz w:val="28"/>
          <w:szCs w:val="28"/>
        </w:rPr>
        <w:lastRenderedPageBreak/>
        <w:t xml:space="preserve">изображено. </w:t>
      </w:r>
      <w:r w:rsidR="00F002CC" w:rsidRPr="007061E5">
        <w:rPr>
          <w:sz w:val="28"/>
          <w:szCs w:val="28"/>
        </w:rPr>
        <w:t>Затем переворачивает картины. Дети припоминают и называют предметы, относящиеся к первой, второй, тре</w:t>
      </w:r>
      <w:r w:rsidR="00A23F56" w:rsidRPr="007061E5">
        <w:rPr>
          <w:sz w:val="28"/>
          <w:szCs w:val="28"/>
        </w:rPr>
        <w:t>тьей и четвертой картинам.</w:t>
      </w:r>
      <w:r w:rsidR="00F002CC" w:rsidRPr="007061E5">
        <w:rPr>
          <w:sz w:val="28"/>
          <w:szCs w:val="28"/>
        </w:rPr>
        <w:t xml:space="preserve"> </w:t>
      </w:r>
    </w:p>
    <w:p w:rsidR="00574134" w:rsidRPr="007061E5" w:rsidRDefault="00E30B04" w:rsidP="007061E5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. </w:t>
      </w:r>
      <w:r w:rsidR="00574134" w:rsidRPr="007061E5">
        <w:rPr>
          <w:b/>
          <w:sz w:val="28"/>
          <w:szCs w:val="28"/>
        </w:rPr>
        <w:t xml:space="preserve">Придумывание названия рассказу или </w:t>
      </w:r>
      <w:r w:rsidR="00F002CC" w:rsidRPr="007061E5">
        <w:rPr>
          <w:b/>
          <w:sz w:val="28"/>
          <w:szCs w:val="28"/>
        </w:rPr>
        <w:t xml:space="preserve">подбор из </w:t>
      </w:r>
      <w:proofErr w:type="gramStart"/>
      <w:r w:rsidR="00F002CC" w:rsidRPr="007061E5">
        <w:rPr>
          <w:b/>
          <w:sz w:val="28"/>
          <w:szCs w:val="28"/>
        </w:rPr>
        <w:t xml:space="preserve">предложенных </w:t>
      </w:r>
      <w:r w:rsidR="00574134" w:rsidRPr="007061E5">
        <w:rPr>
          <w:b/>
          <w:sz w:val="28"/>
          <w:szCs w:val="28"/>
        </w:rPr>
        <w:t xml:space="preserve"> вариантов</w:t>
      </w:r>
      <w:proofErr w:type="gramEnd"/>
      <w:r w:rsidR="00574134" w:rsidRPr="007061E5">
        <w:rPr>
          <w:b/>
          <w:sz w:val="28"/>
          <w:szCs w:val="28"/>
        </w:rPr>
        <w:t xml:space="preserve">. </w:t>
      </w:r>
    </w:p>
    <w:p w:rsidR="00A23F56" w:rsidRPr="007061E5" w:rsidRDefault="00E30B04" w:rsidP="007061E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Ну что же, пришло время придумать название нашей истории.  Выслушиваю варианты детей, а затем детям предлагается </w:t>
      </w:r>
      <w:r w:rsidR="00574134" w:rsidRPr="007061E5">
        <w:rPr>
          <w:sz w:val="28"/>
          <w:szCs w:val="28"/>
        </w:rPr>
        <w:t xml:space="preserve"> несколько абсурдных названий для исключения их детьми по</w:t>
      </w:r>
      <w:r>
        <w:rPr>
          <w:sz w:val="28"/>
          <w:szCs w:val="28"/>
        </w:rPr>
        <w:t xml:space="preserve"> несоответствию содержанию ССК.</w:t>
      </w:r>
    </w:p>
    <w:p w:rsidR="00574134" w:rsidRPr="00E30B04" w:rsidRDefault="00E30B04" w:rsidP="007061E5">
      <w:pPr>
        <w:pStyle w:val="a3"/>
        <w:jc w:val="both"/>
        <w:rPr>
          <w:sz w:val="28"/>
          <w:szCs w:val="28"/>
          <w:u w:val="single"/>
        </w:rPr>
      </w:pPr>
      <w:r w:rsidRPr="00E30B04">
        <w:rPr>
          <w:sz w:val="28"/>
          <w:szCs w:val="28"/>
          <w:u w:val="single"/>
        </w:rPr>
        <w:t>Весной</w:t>
      </w:r>
      <w:r w:rsidR="00574134" w:rsidRPr="00E30B04">
        <w:rPr>
          <w:sz w:val="28"/>
          <w:szCs w:val="28"/>
          <w:u w:val="single"/>
        </w:rPr>
        <w:t xml:space="preserve"> во дворе. Девочки и щенок. Как щенок нашел друзей. Щенок на горке</w:t>
      </w:r>
      <w:r w:rsidR="00A23F56" w:rsidRPr="00E30B04">
        <w:rPr>
          <w:sz w:val="28"/>
          <w:szCs w:val="28"/>
          <w:u w:val="single"/>
        </w:rPr>
        <w:t>. Щенок и кот</w:t>
      </w:r>
      <w:r w:rsidR="00574134" w:rsidRPr="00E30B04">
        <w:rPr>
          <w:sz w:val="28"/>
          <w:szCs w:val="28"/>
          <w:u w:val="single"/>
        </w:rPr>
        <w:t xml:space="preserve">. И т.п. </w:t>
      </w:r>
    </w:p>
    <w:p w:rsidR="00B271B6" w:rsidRPr="007061E5" w:rsidRDefault="00712189" w:rsidP="007061E5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 xml:space="preserve">. </w:t>
      </w:r>
      <w:r w:rsidR="00B271B6" w:rsidRPr="007061E5">
        <w:rPr>
          <w:b/>
          <w:sz w:val="28"/>
          <w:szCs w:val="28"/>
        </w:rPr>
        <w:t>Итог занятия.</w:t>
      </w:r>
    </w:p>
    <w:p w:rsidR="00B271B6" w:rsidRPr="007061E5" w:rsidRDefault="00B271B6" w:rsidP="007061E5">
      <w:pPr>
        <w:pStyle w:val="a3"/>
        <w:jc w:val="both"/>
        <w:rPr>
          <w:sz w:val="28"/>
          <w:szCs w:val="28"/>
        </w:rPr>
      </w:pPr>
      <w:r w:rsidRPr="007061E5">
        <w:rPr>
          <w:sz w:val="28"/>
          <w:szCs w:val="28"/>
        </w:rPr>
        <w:t>-Ребята, мы с вами рассмотрели картинки, расставили их в определённой последовате</w:t>
      </w:r>
      <w:r w:rsidR="00330BF2">
        <w:rPr>
          <w:sz w:val="28"/>
          <w:szCs w:val="28"/>
        </w:rPr>
        <w:t>льности, составили план нашей истории</w:t>
      </w:r>
      <w:r w:rsidRPr="007061E5">
        <w:rPr>
          <w:sz w:val="28"/>
          <w:szCs w:val="28"/>
        </w:rPr>
        <w:t xml:space="preserve">, а на следующем занятии попробуем </w:t>
      </w:r>
      <w:r w:rsidR="00330BF2">
        <w:rPr>
          <w:sz w:val="28"/>
          <w:szCs w:val="28"/>
        </w:rPr>
        <w:t>рассказать всю историю с помощью нашего плана.</w:t>
      </w:r>
    </w:p>
    <w:p w:rsidR="00B271B6" w:rsidRPr="007061E5" w:rsidRDefault="00B271B6" w:rsidP="007061E5">
      <w:pPr>
        <w:pStyle w:val="a3"/>
        <w:jc w:val="both"/>
        <w:rPr>
          <w:sz w:val="28"/>
          <w:szCs w:val="28"/>
        </w:rPr>
      </w:pPr>
      <w:r w:rsidRPr="007061E5">
        <w:rPr>
          <w:sz w:val="28"/>
          <w:szCs w:val="28"/>
        </w:rPr>
        <w:t>И в заключении, хочу сказать, что моя утренняя история с</w:t>
      </w:r>
      <w:r w:rsidR="00C72CE9">
        <w:rPr>
          <w:sz w:val="28"/>
          <w:szCs w:val="28"/>
        </w:rPr>
        <w:t>о</w:t>
      </w:r>
      <w:r w:rsidRPr="007061E5">
        <w:rPr>
          <w:sz w:val="28"/>
          <w:szCs w:val="28"/>
        </w:rPr>
        <w:t xml:space="preserve"> щенком тоже закон</w:t>
      </w:r>
      <w:r w:rsidR="00892A15">
        <w:rPr>
          <w:sz w:val="28"/>
          <w:szCs w:val="28"/>
        </w:rPr>
        <w:t xml:space="preserve">чилась очень удачно! </w:t>
      </w:r>
      <w:r w:rsidRPr="007061E5">
        <w:rPr>
          <w:sz w:val="28"/>
          <w:szCs w:val="28"/>
        </w:rPr>
        <w:t xml:space="preserve"> </w:t>
      </w:r>
      <w:r w:rsidR="00892A15">
        <w:rPr>
          <w:sz w:val="28"/>
          <w:szCs w:val="28"/>
        </w:rPr>
        <w:t xml:space="preserve">Не успела я налюбоваться милым щенком, к нему </w:t>
      </w:r>
      <w:r w:rsidR="007061E5" w:rsidRPr="007061E5">
        <w:rPr>
          <w:sz w:val="28"/>
          <w:szCs w:val="28"/>
        </w:rPr>
        <w:t xml:space="preserve"> подбежала большая собака, увидев </w:t>
      </w:r>
      <w:proofErr w:type="spellStart"/>
      <w:r w:rsidR="007061E5" w:rsidRPr="007061E5">
        <w:rPr>
          <w:sz w:val="28"/>
          <w:szCs w:val="28"/>
        </w:rPr>
        <w:t>ёё</w:t>
      </w:r>
      <w:proofErr w:type="spellEnd"/>
      <w:r w:rsidR="007061E5" w:rsidRPr="007061E5">
        <w:rPr>
          <w:sz w:val="28"/>
          <w:szCs w:val="28"/>
        </w:rPr>
        <w:t>,  щенок бросился к ней, виляя хвостиком, поласкался чуть-чуть и вместе они побежали в соседний двор. Как вы думаете, кем была эта большая собака? (его мамой!).</w:t>
      </w:r>
      <w:r w:rsidR="00892A15">
        <w:rPr>
          <w:sz w:val="28"/>
          <w:szCs w:val="28"/>
        </w:rPr>
        <w:t xml:space="preserve"> Берегите и любите  своих родных, близких, </w:t>
      </w:r>
      <w:r w:rsidR="0007524D">
        <w:rPr>
          <w:sz w:val="28"/>
          <w:szCs w:val="28"/>
        </w:rPr>
        <w:t xml:space="preserve">и не забывайте заботиться о </w:t>
      </w:r>
      <w:r w:rsidR="00892A15">
        <w:rPr>
          <w:sz w:val="28"/>
          <w:szCs w:val="28"/>
        </w:rPr>
        <w:t xml:space="preserve">тех, кто нуждается в вашей </w:t>
      </w:r>
      <w:r w:rsidR="0007524D">
        <w:rPr>
          <w:sz w:val="28"/>
          <w:szCs w:val="28"/>
        </w:rPr>
        <w:t xml:space="preserve">заботе и </w:t>
      </w:r>
      <w:r w:rsidR="00892A15">
        <w:rPr>
          <w:sz w:val="28"/>
          <w:szCs w:val="28"/>
        </w:rPr>
        <w:t>помощи!</w:t>
      </w:r>
    </w:p>
    <w:p w:rsidR="00031C30" w:rsidRPr="007061E5" w:rsidRDefault="00DC17B9" w:rsidP="007061E5">
      <w:pPr>
        <w:pStyle w:val="c2"/>
        <w:jc w:val="both"/>
        <w:rPr>
          <w:sz w:val="28"/>
          <w:szCs w:val="28"/>
        </w:rPr>
      </w:pPr>
      <w:r>
        <w:rPr>
          <w:sz w:val="28"/>
          <w:szCs w:val="28"/>
        </w:rPr>
        <w:t>(раздаю детям листочки с изображением щенка, которого нужно дорисовать по точкам).</w:t>
      </w:r>
    </w:p>
    <w:p w:rsidR="00B6337D" w:rsidRDefault="00B6337D" w:rsidP="007061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6869" w:rsidRDefault="00BF6869" w:rsidP="00B6337D">
      <w:pPr>
        <w:pStyle w:val="a3"/>
        <w:jc w:val="center"/>
        <w:rPr>
          <w:b/>
          <w:sz w:val="28"/>
          <w:szCs w:val="28"/>
        </w:rPr>
      </w:pPr>
    </w:p>
    <w:p w:rsidR="00BF6869" w:rsidRDefault="00BF6869" w:rsidP="00B6337D">
      <w:pPr>
        <w:pStyle w:val="a3"/>
        <w:jc w:val="center"/>
        <w:rPr>
          <w:b/>
          <w:sz w:val="28"/>
          <w:szCs w:val="28"/>
        </w:rPr>
      </w:pPr>
    </w:p>
    <w:p w:rsidR="00BF6869" w:rsidRDefault="00BF6869" w:rsidP="00B6337D">
      <w:pPr>
        <w:pStyle w:val="a3"/>
        <w:jc w:val="center"/>
        <w:rPr>
          <w:b/>
          <w:sz w:val="28"/>
          <w:szCs w:val="28"/>
        </w:rPr>
      </w:pPr>
    </w:p>
    <w:p w:rsidR="00A15067" w:rsidRPr="00BA701D" w:rsidRDefault="00A15067" w:rsidP="00BA701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15067" w:rsidRPr="00BA701D" w:rsidSect="00A15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73C" w:rsidRDefault="00CC573C" w:rsidP="00892A15">
      <w:pPr>
        <w:spacing w:after="0" w:line="240" w:lineRule="auto"/>
      </w:pPr>
      <w:r>
        <w:separator/>
      </w:r>
    </w:p>
  </w:endnote>
  <w:endnote w:type="continuationSeparator" w:id="0">
    <w:p w:rsidR="00CC573C" w:rsidRDefault="00CC573C" w:rsidP="00892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73C" w:rsidRDefault="00CC573C" w:rsidP="00892A15">
      <w:pPr>
        <w:spacing w:after="0" w:line="240" w:lineRule="auto"/>
      </w:pPr>
      <w:r>
        <w:separator/>
      </w:r>
    </w:p>
  </w:footnote>
  <w:footnote w:type="continuationSeparator" w:id="0">
    <w:p w:rsidR="00CC573C" w:rsidRDefault="00CC573C" w:rsidP="00892A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A07CD"/>
    <w:multiLevelType w:val="hybridMultilevel"/>
    <w:tmpl w:val="2F9E3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43F5D"/>
    <w:multiLevelType w:val="hybridMultilevel"/>
    <w:tmpl w:val="3CA02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E25218"/>
    <w:multiLevelType w:val="hybridMultilevel"/>
    <w:tmpl w:val="96A6E188"/>
    <w:lvl w:ilvl="0" w:tplc="9EBAB4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A65448"/>
    <w:multiLevelType w:val="hybridMultilevel"/>
    <w:tmpl w:val="4AF4E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D72562"/>
    <w:multiLevelType w:val="hybridMultilevel"/>
    <w:tmpl w:val="C076E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4F89"/>
    <w:rsid w:val="00031C30"/>
    <w:rsid w:val="000366FC"/>
    <w:rsid w:val="00051FF1"/>
    <w:rsid w:val="00062ACA"/>
    <w:rsid w:val="0007524D"/>
    <w:rsid w:val="0008504B"/>
    <w:rsid w:val="000D421B"/>
    <w:rsid w:val="0013005F"/>
    <w:rsid w:val="001B7655"/>
    <w:rsid w:val="001F3101"/>
    <w:rsid w:val="0028565D"/>
    <w:rsid w:val="00330BF2"/>
    <w:rsid w:val="00361EFE"/>
    <w:rsid w:val="00393448"/>
    <w:rsid w:val="003A7F15"/>
    <w:rsid w:val="003D7BD4"/>
    <w:rsid w:val="004178FD"/>
    <w:rsid w:val="00464D00"/>
    <w:rsid w:val="0047622F"/>
    <w:rsid w:val="004C2D30"/>
    <w:rsid w:val="00522940"/>
    <w:rsid w:val="0055725D"/>
    <w:rsid w:val="00574134"/>
    <w:rsid w:val="0057435B"/>
    <w:rsid w:val="005C5371"/>
    <w:rsid w:val="006019B6"/>
    <w:rsid w:val="006159DA"/>
    <w:rsid w:val="00672E94"/>
    <w:rsid w:val="006D5226"/>
    <w:rsid w:val="006F2D71"/>
    <w:rsid w:val="006F54D7"/>
    <w:rsid w:val="007061E5"/>
    <w:rsid w:val="00712189"/>
    <w:rsid w:val="00741AAF"/>
    <w:rsid w:val="007C316D"/>
    <w:rsid w:val="007C7DFB"/>
    <w:rsid w:val="007D7038"/>
    <w:rsid w:val="00815311"/>
    <w:rsid w:val="00892A15"/>
    <w:rsid w:val="00893915"/>
    <w:rsid w:val="008C1439"/>
    <w:rsid w:val="009122F1"/>
    <w:rsid w:val="00934F89"/>
    <w:rsid w:val="00941080"/>
    <w:rsid w:val="0097298F"/>
    <w:rsid w:val="00994F93"/>
    <w:rsid w:val="009C6C30"/>
    <w:rsid w:val="009D3FCB"/>
    <w:rsid w:val="009F538E"/>
    <w:rsid w:val="00A15067"/>
    <w:rsid w:val="00A23F56"/>
    <w:rsid w:val="00A756BA"/>
    <w:rsid w:val="00AE5B4C"/>
    <w:rsid w:val="00AF76B4"/>
    <w:rsid w:val="00B271B6"/>
    <w:rsid w:val="00B35EE6"/>
    <w:rsid w:val="00B50C1B"/>
    <w:rsid w:val="00B6337D"/>
    <w:rsid w:val="00BA701D"/>
    <w:rsid w:val="00BB5D98"/>
    <w:rsid w:val="00BF6869"/>
    <w:rsid w:val="00C40906"/>
    <w:rsid w:val="00C42D6E"/>
    <w:rsid w:val="00C56A00"/>
    <w:rsid w:val="00C67D55"/>
    <w:rsid w:val="00C72CE9"/>
    <w:rsid w:val="00C80490"/>
    <w:rsid w:val="00C831BF"/>
    <w:rsid w:val="00CC573C"/>
    <w:rsid w:val="00CE146F"/>
    <w:rsid w:val="00D603D7"/>
    <w:rsid w:val="00D92D59"/>
    <w:rsid w:val="00DA4E1E"/>
    <w:rsid w:val="00DC17B9"/>
    <w:rsid w:val="00DD6FFE"/>
    <w:rsid w:val="00E30B04"/>
    <w:rsid w:val="00E75640"/>
    <w:rsid w:val="00EC1FE9"/>
    <w:rsid w:val="00ED7DF8"/>
    <w:rsid w:val="00EE10B2"/>
    <w:rsid w:val="00F002CC"/>
    <w:rsid w:val="00F57978"/>
    <w:rsid w:val="00F65E84"/>
    <w:rsid w:val="00FD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067"/>
  </w:style>
  <w:style w:type="paragraph" w:styleId="2">
    <w:name w:val="heading 2"/>
    <w:basedOn w:val="a"/>
    <w:link w:val="20"/>
    <w:uiPriority w:val="9"/>
    <w:qFormat/>
    <w:rsid w:val="00672E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4F89"/>
    <w:rPr>
      <w:b/>
      <w:bCs/>
    </w:rPr>
  </w:style>
  <w:style w:type="paragraph" w:customStyle="1" w:styleId="c2">
    <w:name w:val="c2"/>
    <w:basedOn w:val="a"/>
    <w:rsid w:val="00031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31C30"/>
  </w:style>
  <w:style w:type="paragraph" w:styleId="a5">
    <w:name w:val="Balloon Text"/>
    <w:basedOn w:val="a"/>
    <w:link w:val="a6"/>
    <w:uiPriority w:val="99"/>
    <w:semiHidden/>
    <w:unhideWhenUsed/>
    <w:rsid w:val="00C83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31B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72E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List Paragraph"/>
    <w:basedOn w:val="a"/>
    <w:uiPriority w:val="34"/>
    <w:qFormat/>
    <w:rsid w:val="0094108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92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92A15"/>
  </w:style>
  <w:style w:type="paragraph" w:styleId="aa">
    <w:name w:val="footer"/>
    <w:basedOn w:val="a"/>
    <w:link w:val="ab"/>
    <w:uiPriority w:val="99"/>
    <w:unhideWhenUsed/>
    <w:rsid w:val="00892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92A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леха</dc:creator>
  <cp:keywords/>
  <dc:description/>
  <cp:lastModifiedBy>Windows User</cp:lastModifiedBy>
  <cp:revision>38</cp:revision>
  <cp:lastPrinted>2020-03-17T04:59:00Z</cp:lastPrinted>
  <dcterms:created xsi:type="dcterms:W3CDTF">2020-03-08T17:35:00Z</dcterms:created>
  <dcterms:modified xsi:type="dcterms:W3CDTF">2025-02-24T15:10:00Z</dcterms:modified>
</cp:coreProperties>
</file>