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14D" w:rsidRDefault="0085414D" w:rsidP="004332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3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</w:t>
      </w:r>
      <w:r w:rsidR="0043322E" w:rsidRPr="00433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НОД </w:t>
      </w:r>
      <w:r w:rsidRPr="00433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43322E" w:rsidRPr="00433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Школа </w:t>
      </w:r>
      <w:proofErr w:type="spellStart"/>
      <w:r w:rsidR="0043322E" w:rsidRPr="00433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блогеров</w:t>
      </w:r>
      <w:proofErr w:type="spellEnd"/>
      <w:r w:rsidRPr="00433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65B98" w:rsidRPr="00665B98" w:rsidRDefault="00665B98" w:rsidP="00665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Подготовила и провела: Комарова О.В., воспитатель высшей квалификационной категории, МДОУ Детский сад «Светлячок» </w:t>
      </w:r>
    </w:p>
    <w:p w:rsidR="0085414D" w:rsidRPr="00665B98" w:rsidRDefault="0085414D" w:rsidP="0085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B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группа: подготовительная к школе группа.</w:t>
      </w:r>
    </w:p>
    <w:p w:rsidR="0043322E" w:rsidRPr="007844C6" w:rsidRDefault="0043322E" w:rsidP="0085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665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65B98" w:rsidRPr="0078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</w:t>
      </w:r>
      <w:r w:rsidR="007844C6" w:rsidRPr="007844C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введения детей в сюжетно-ролевую игру «</w:t>
      </w:r>
      <w:proofErr w:type="spellStart"/>
      <w:r w:rsidR="007844C6" w:rsidRPr="007844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Блогеры</w:t>
      </w:r>
      <w:proofErr w:type="spellEnd"/>
      <w:r w:rsidR="007844C6" w:rsidRPr="0078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85414D" w:rsidRPr="0085414D" w:rsidRDefault="0085414D" w:rsidP="0085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85414D" w:rsidRPr="0085414D" w:rsidRDefault="0085414D" w:rsidP="008541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анализировать, развивать самостоятельность и инициативу.</w:t>
      </w:r>
    </w:p>
    <w:p w:rsidR="0085414D" w:rsidRDefault="0085414D" w:rsidP="008541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наблюдательность, </w:t>
      </w:r>
      <w:proofErr w:type="gramStart"/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</w:t>
      </w:r>
      <w:proofErr w:type="gramEnd"/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к людям разных профессий.</w:t>
      </w:r>
    </w:p>
    <w:p w:rsidR="007844C6" w:rsidRPr="0085414D" w:rsidRDefault="007844C6" w:rsidP="008541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брать на себя роль</w:t>
      </w:r>
    </w:p>
    <w:p w:rsidR="0085414D" w:rsidRPr="00665B98" w:rsidRDefault="0085414D" w:rsidP="00665B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представление о профессии </w:t>
      </w:r>
      <w:proofErr w:type="spellStart"/>
      <w:r w:rsidRPr="00665B9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блогер</w:t>
      </w:r>
      <w:proofErr w:type="spellEnd"/>
      <w:r w:rsidRPr="00665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65B98" w:rsidRDefault="00665B98" w:rsidP="00665B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 связную речь детей</w:t>
      </w:r>
    </w:p>
    <w:p w:rsidR="00665B98" w:rsidRPr="00665B98" w:rsidRDefault="00665B98" w:rsidP="00665B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творческие способности, воображение, память</w:t>
      </w:r>
    </w:p>
    <w:p w:rsidR="0085414D" w:rsidRPr="0085414D" w:rsidRDefault="0085414D" w:rsidP="0085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Предполагаемый результат: ознакомление с профессией </w:t>
      </w:r>
      <w:proofErr w:type="spellStart"/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блогер</w:t>
      </w:r>
      <w:proofErr w:type="spellEnd"/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414D" w:rsidRPr="0085414D" w:rsidRDefault="0085414D" w:rsidP="0085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r w:rsidR="00665B98">
        <w:rPr>
          <w:rFonts w:ascii="Times New Roman" w:eastAsia="Times New Roman" w:hAnsi="Times New Roman" w:cs="Times New Roman"/>
          <w:sz w:val="24"/>
          <w:szCs w:val="24"/>
          <w:lang w:eastAsia="ru-RU"/>
        </w:rPr>
        <w:t>ы детской деятельности: беседа, игра, творческая деятельность, интервью</w:t>
      </w:r>
    </w:p>
    <w:p w:rsidR="0085414D" w:rsidRPr="00A237DA" w:rsidRDefault="0085414D" w:rsidP="0085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Словарная работа: активный словар</w:t>
      </w:r>
      <w:r w:rsidR="00A2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ь: </w:t>
      </w:r>
      <w:proofErr w:type="spellStart"/>
      <w:r w:rsidR="00A237D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</w:t>
      </w:r>
      <w:proofErr w:type="spellEnd"/>
      <w:r w:rsidR="00A2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237D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блогер</w:t>
      </w:r>
      <w:proofErr w:type="spellEnd"/>
      <w:r w:rsidR="00A2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лайки, </w:t>
      </w:r>
      <w:proofErr w:type="spellStart"/>
      <w:r w:rsidR="00A237D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гаджеты</w:t>
      </w:r>
      <w:proofErr w:type="spellEnd"/>
      <w:r w:rsidR="00A2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237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</w:t>
      </w:r>
      <w:proofErr w:type="spellEnd"/>
      <w:r w:rsidR="00A237D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на англ</w:t>
      </w:r>
      <w:proofErr w:type="gramStart"/>
      <w:r w:rsidR="00A237DA">
        <w:rPr>
          <w:rFonts w:ascii="Times New Roman" w:eastAsia="Times New Roman" w:hAnsi="Times New Roman" w:cs="Times New Roman"/>
          <w:sz w:val="24"/>
          <w:szCs w:val="24"/>
          <w:lang w:eastAsia="ru-RU"/>
        </w:rPr>
        <w:t>.я</w:t>
      </w:r>
      <w:proofErr w:type="gramEnd"/>
      <w:r w:rsidR="00A237DA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зыке «</w:t>
      </w:r>
      <w:r w:rsidR="00A237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</w:t>
      </w:r>
      <w:r w:rsidR="00A237DA">
        <w:rPr>
          <w:rFonts w:ascii="Times New Roman" w:eastAsia="Times New Roman" w:hAnsi="Times New Roman" w:cs="Times New Roman"/>
          <w:sz w:val="24"/>
          <w:szCs w:val="24"/>
          <w:lang w:eastAsia="ru-RU"/>
        </w:rPr>
        <w:t>»-пчела</w:t>
      </w:r>
    </w:p>
    <w:p w:rsidR="0085414D" w:rsidRPr="0085414D" w:rsidRDefault="0085414D" w:rsidP="0085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</w:t>
      </w:r>
      <w:r w:rsidR="00665B98">
        <w:rPr>
          <w:rFonts w:ascii="Times New Roman" w:eastAsia="Times New Roman" w:hAnsi="Times New Roman" w:cs="Times New Roman"/>
          <w:sz w:val="24"/>
          <w:szCs w:val="24"/>
          <w:lang w:eastAsia="ru-RU"/>
        </w:rPr>
        <w:t>ая работа: создание презентации.</w:t>
      </w:r>
    </w:p>
    <w:p w:rsidR="0085414D" w:rsidRPr="0085414D" w:rsidRDefault="00665B98" w:rsidP="0085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Оборудование: ноутбук</w:t>
      </w:r>
      <w:r w:rsidR="0085414D"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карточки с инструментами </w:t>
      </w:r>
      <w:proofErr w:type="spellStart"/>
      <w:r w:rsidR="0085414D"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видеоблогера</w:t>
      </w:r>
      <w:proofErr w:type="spellEnd"/>
      <w:r w:rsidR="0085414D"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5414D" w:rsidRPr="0085414D" w:rsidRDefault="0085414D" w:rsidP="0085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1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«лайки»</w:t>
      </w:r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414D" w:rsidRPr="00A237DA" w:rsidRDefault="0085414D" w:rsidP="0085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237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Ход занятия.</w:t>
      </w:r>
    </w:p>
    <w:p w:rsidR="00A237DA" w:rsidRDefault="0085414D" w:rsidP="0085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сегодня у нас очень необычное занятие.</w:t>
      </w:r>
      <w:r w:rsidR="00A2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37DA" w:rsidRDefault="00A237DA" w:rsidP="0085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-Скажите, пожалуйста, с какой интересной современной профессией мы с вами познакомились в этом году?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журналист-блогер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970FF" w:rsidRDefault="00A237DA" w:rsidP="00A23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кто </w:t>
      </w:r>
      <w:proofErr w:type="gramStart"/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proofErr w:type="gramEnd"/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журналисты-</w:t>
      </w:r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блогеры</w:t>
      </w:r>
      <w:proofErr w:type="spellEnd"/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8541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70FF" w:rsidRPr="00797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37DA" w:rsidRDefault="007970FF" w:rsidP="00A23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Журналист-</w:t>
      </w:r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блогер</w:t>
      </w:r>
      <w:proofErr w:type="spellEnd"/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человек, который делится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интересными событиями и новостями с другими людьми </w:t>
      </w:r>
    </w:p>
    <w:p w:rsidR="007970FF" w:rsidRPr="0085414D" w:rsidRDefault="007970FF" w:rsidP="00797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журналист-</w:t>
      </w:r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блогер</w:t>
      </w:r>
      <w:proofErr w:type="spellEnd"/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доносит до нас свою информацию? </w:t>
      </w:r>
      <w:r w:rsidRPr="008541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70FF" w:rsidRDefault="007970FF" w:rsidP="00797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Правильно, он снимает видео и вык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ладывает его на своей страничке или собственном канале в соц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</w:p>
    <w:p w:rsidR="007970FF" w:rsidRDefault="007970FF" w:rsidP="00797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а что нужно делать, чтобы в совершенстве овладеть какой-либо профессией? (надо учиться)</w:t>
      </w:r>
    </w:p>
    <w:p w:rsidR="0085414D" w:rsidRPr="0085414D" w:rsidRDefault="00A237DA" w:rsidP="0085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 как вы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удущие ученики,   я вас приглашаю </w:t>
      </w:r>
      <w:r w:rsidR="0085414D"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85414D" w:rsidRPr="008541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«школу </w:t>
      </w:r>
      <w:proofErr w:type="spellStart"/>
      <w:r w:rsidR="0085414D" w:rsidRPr="008541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блогеров</w:t>
      </w:r>
      <w:proofErr w:type="spellEnd"/>
      <w:r w:rsidR="0085414D" w:rsidRPr="008541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 w:rsidR="0085414D"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2245" w:rsidRDefault="007970FF" w:rsidP="0085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-Но попасть в школу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непросто, нужно иметь желание и стремление получать новые знан</w:t>
      </w:r>
      <w:r w:rsidR="00552245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</w:p>
    <w:p w:rsidR="007970FF" w:rsidRDefault="00454706" w:rsidP="0085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 в шк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олу!</w:t>
      </w:r>
    </w:p>
    <w:p w:rsidR="00552245" w:rsidRDefault="00552245" w:rsidP="0085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_Ребята, чтобы попасть в школу, вам нужно собрать все необходимое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журналиста-блогера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91CE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картинкам)</w:t>
      </w:r>
    </w:p>
    <w:p w:rsidR="00BF5E69" w:rsidRDefault="00BF5E69" w:rsidP="0055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1</w:t>
      </w:r>
    </w:p>
    <w:p w:rsidR="00552245" w:rsidRPr="0085414D" w:rsidRDefault="00552245" w:rsidP="0055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Игра </w:t>
      </w:r>
      <w:r w:rsidRPr="008541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«Что нужно для </w:t>
      </w:r>
      <w:proofErr w:type="spellStart"/>
      <w:r w:rsidRPr="008541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видеоблогера</w:t>
      </w:r>
      <w:proofErr w:type="spellEnd"/>
      <w:r w:rsidRPr="008541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?»</w:t>
      </w:r>
    </w:p>
    <w:p w:rsidR="00552245" w:rsidRPr="0085414D" w:rsidRDefault="00552245" w:rsidP="0055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B91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столе лежат картинки предметов,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которых нужно выбрать те, которые понадобятся для работы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41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(энциклопедия, видеокамера, компьютер, штатив, микрофон, фотоаппарат, ручка, телефон, блокнот, планшет)</w:t>
      </w:r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928F1" w:rsidRPr="0085414D" w:rsidRDefault="00454706" w:rsidP="00F92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 обычной школе ставят оценки (5,4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в нашей  школ</w:t>
      </w:r>
      <w:r w:rsidR="00F92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proofErr w:type="spellStart"/>
      <w:r w:rsidR="00F928F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блогеров</w:t>
      </w:r>
      <w:proofErr w:type="spellEnd"/>
      <w:r w:rsidR="00F92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оценивают лайками! Вы знаете, что это такое?</w:t>
      </w:r>
      <w:r w:rsidR="00F92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приготовила их для вас, кто </w:t>
      </w:r>
      <w:r w:rsidR="00F928F1"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заработает больш</w:t>
      </w:r>
      <w:r w:rsidR="00F92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proofErr w:type="spellStart"/>
      <w:r w:rsidR="00F928F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лайков</w:t>
      </w:r>
      <w:proofErr w:type="spellEnd"/>
      <w:r w:rsidR="00F928F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тот и самый лучший ученик</w:t>
      </w:r>
      <w:r w:rsidR="00F928F1"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сегодняшний день.</w:t>
      </w:r>
    </w:p>
    <w:p w:rsidR="00454706" w:rsidRDefault="00454706" w:rsidP="0085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47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(Звенит звонок на первый урок!)</w:t>
      </w:r>
    </w:p>
    <w:p w:rsidR="0085414D" w:rsidRPr="0085414D" w:rsidRDefault="00552245" w:rsidP="00552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45470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ервый урок русского языка!</w:t>
      </w:r>
    </w:p>
    <w:p w:rsidR="0085414D" w:rsidRPr="0085414D" w:rsidRDefault="0085414D" w:rsidP="0085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-Сейчас мы с вами выяснили, какие предметы нужны </w:t>
      </w:r>
      <w:proofErr w:type="spellStart"/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блогеру</w:t>
      </w:r>
      <w:proofErr w:type="spellEnd"/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того</w:t>
      </w:r>
      <w:r w:rsidR="00552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снять ролик. </w:t>
      </w:r>
      <w:proofErr w:type="gramStart"/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  <w:proofErr w:type="gramEnd"/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еще нужно ему кроме этого? Какими умениями он должен обладать? </w:t>
      </w:r>
      <w:r w:rsidRPr="008541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414D" w:rsidRPr="0085414D" w:rsidRDefault="0085414D" w:rsidP="0085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-Правильно, у него должна быть хорошая, правильная, грамотная речь.</w:t>
      </w:r>
    </w:p>
    <w:p w:rsidR="0085414D" w:rsidRPr="0085414D" w:rsidRDefault="0085414D" w:rsidP="0085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Блогер</w:t>
      </w:r>
      <w:proofErr w:type="spellEnd"/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хорошо разговаривать, четко </w:t>
      </w:r>
      <w:proofErr w:type="spellStart"/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произность</w:t>
      </w:r>
      <w:proofErr w:type="spellEnd"/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звуки, менять интонацию.</w:t>
      </w:r>
    </w:p>
    <w:p w:rsidR="0085414D" w:rsidRPr="0085414D" w:rsidRDefault="0085414D" w:rsidP="0085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часто используются различные упражнения, тренировочные задания, скороговорки и т.д.</w:t>
      </w:r>
    </w:p>
    <w:p w:rsidR="0085414D" w:rsidRPr="0085414D" w:rsidRDefault="0085414D" w:rsidP="0085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сейчас давайте вместе попробуем рассказать скороговорку.</w:t>
      </w:r>
    </w:p>
    <w:p w:rsidR="00F928F1" w:rsidRDefault="00552245" w:rsidP="0085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2</w:t>
      </w:r>
      <w:r w:rsidR="00BF5E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Скороговорки</w:t>
      </w:r>
    </w:p>
    <w:p w:rsidR="00C957D9" w:rsidRPr="00BF5E69" w:rsidRDefault="00C957D9" w:rsidP="0085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E69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у меня на доске карточки, выбирайте по очереди, и вспомним скороговорку с использованием данного звука!</w:t>
      </w:r>
    </w:p>
    <w:p w:rsidR="00C957D9" w:rsidRDefault="00C957D9" w:rsidP="0085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5414D"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топота копыт, пыль по полю летит </w:t>
      </w:r>
    </w:p>
    <w:p w:rsidR="00C957D9" w:rsidRDefault="00C957D9" w:rsidP="0085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5414D"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Шесть мышат в шалаше шуршат., </w:t>
      </w:r>
    </w:p>
    <w:p w:rsidR="00C957D9" w:rsidRDefault="00C957D9" w:rsidP="0085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«С» У маленького Сани, сани едут сами</w:t>
      </w:r>
    </w:p>
    <w:p w:rsidR="00D02B23" w:rsidRDefault="00D02B23" w:rsidP="0085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«Ж» Испугались медвежонка, ёж с ежихой и ежонком</w:t>
      </w:r>
    </w:p>
    <w:p w:rsidR="0085414D" w:rsidRPr="0085414D" w:rsidRDefault="0085414D" w:rsidP="0085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(Дети повторяют скороговорки хором и индивидуально)</w:t>
      </w:r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414D" w:rsidRPr="0085414D" w:rsidRDefault="0085414D" w:rsidP="0085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-Молодцы, у нас все получается. </w:t>
      </w:r>
      <w:r w:rsidRPr="008541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(ЛАЙКИ, </w:t>
      </w:r>
      <w:proofErr w:type="gramStart"/>
      <w:r w:rsidRPr="008541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</w:t>
      </w:r>
      <w:proofErr w:type="gramEnd"/>
      <w:r w:rsidRPr="008541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кто назвал свою)</w:t>
      </w:r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414D" w:rsidRPr="0085414D" w:rsidRDefault="0085414D" w:rsidP="0085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-Давайте попробуем еще одно упражнение.</w:t>
      </w:r>
    </w:p>
    <w:p w:rsidR="000536E3" w:rsidRPr="000536E3" w:rsidRDefault="000536E3" w:rsidP="0085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Задание 3</w:t>
      </w:r>
    </w:p>
    <w:p w:rsidR="0085414D" w:rsidRPr="0085414D" w:rsidRDefault="0085414D" w:rsidP="0085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 </w:t>
      </w:r>
      <w:proofErr w:type="spellStart"/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блогера</w:t>
      </w:r>
      <w:proofErr w:type="spellEnd"/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быть выразительная речь, чтобы его было интересно слушать.</w:t>
      </w:r>
    </w:p>
    <w:p w:rsidR="0085414D" w:rsidRPr="0085414D" w:rsidRDefault="0085414D" w:rsidP="0085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блогер</w:t>
      </w:r>
      <w:proofErr w:type="spellEnd"/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уметь работать над интонацией.</w:t>
      </w:r>
    </w:p>
    <w:p w:rsidR="0085414D" w:rsidRPr="0085414D" w:rsidRDefault="0085414D" w:rsidP="0085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>-Я предлагаю вам поиграть в игру.</w:t>
      </w:r>
    </w:p>
    <w:p w:rsidR="0085414D" w:rsidRDefault="0085414D" w:rsidP="0085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F5E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вы выберете себе картин</w:t>
      </w:r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r w:rsidR="00BF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которой указано с какой интонацией</w:t>
      </w:r>
      <w:r w:rsidR="00260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знаками препинания</w:t>
      </w:r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следует произнести предложение.</w:t>
      </w:r>
      <w:r w:rsidR="0005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Упражнение выполняется с помощью рамки, в которую ребенок  показывает эмоцию.</w:t>
      </w:r>
    </w:p>
    <w:p w:rsidR="00BF5E69" w:rsidRPr="0085414D" w:rsidRDefault="00BF5E69" w:rsidP="0085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со знаками препинания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? ! .</w:t>
      </w:r>
      <w:proofErr w:type="gramEnd"/>
    </w:p>
    <w:p w:rsidR="0085414D" w:rsidRPr="0085414D" w:rsidRDefault="0085414D" w:rsidP="0085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>-Вы готовы? Тогда приступаем.</w:t>
      </w:r>
      <w:r w:rsidR="0005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414D" w:rsidRPr="000536E3" w:rsidRDefault="000536E3" w:rsidP="0085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пришёл в школу!</w:t>
      </w:r>
    </w:p>
    <w:p w:rsidR="0085414D" w:rsidRPr="0085414D" w:rsidRDefault="0085414D" w:rsidP="0085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у нас почти все получилось. </w:t>
      </w:r>
      <w:r w:rsidRPr="008541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(ЛАЙКИ)</w:t>
      </w:r>
    </w:p>
    <w:p w:rsidR="0085414D" w:rsidRPr="0085414D" w:rsidRDefault="0085414D" w:rsidP="0085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>-Вы готовы к новым заданиям?</w:t>
      </w:r>
    </w:p>
    <w:p w:rsidR="000536E3" w:rsidRPr="000536E3" w:rsidRDefault="000536E3" w:rsidP="0085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6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(Звенит звонок на переменку!)</w:t>
      </w:r>
    </w:p>
    <w:p w:rsidR="00367955" w:rsidRDefault="00367955" w:rsidP="0085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Переменка</w:t>
      </w:r>
      <w:r w:rsidR="005327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50C52" w:rsidRPr="00F870F9" w:rsidRDefault="00050C52" w:rsidP="00050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0F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глаз</w:t>
      </w:r>
    </w:p>
    <w:p w:rsidR="00050C52" w:rsidRPr="00F870F9" w:rsidRDefault="00050C52" w:rsidP="00050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0F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делать мы сейчас</w:t>
      </w:r>
    </w:p>
    <w:p w:rsidR="00050C52" w:rsidRPr="00F870F9" w:rsidRDefault="00050C52" w:rsidP="00050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0F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Смотрим вверх и смотрим вниз</w:t>
      </w:r>
    </w:p>
    <w:p w:rsidR="00050C52" w:rsidRPr="00F870F9" w:rsidRDefault="00050C52" w:rsidP="00050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Смотрим вдаль и смотрим </w:t>
      </w:r>
      <w:proofErr w:type="spellStart"/>
      <w:r w:rsidRPr="00F870F9">
        <w:rPr>
          <w:rFonts w:ascii="Times New Roman" w:eastAsia="Times New Roman" w:hAnsi="Times New Roman" w:cs="Times New Roman"/>
          <w:sz w:val="24"/>
          <w:szCs w:val="24"/>
          <w:lang w:eastAsia="ru-RU"/>
        </w:rPr>
        <w:t>вблизь</w:t>
      </w:r>
      <w:proofErr w:type="spellEnd"/>
    </w:p>
    <w:p w:rsidR="00050C52" w:rsidRPr="00F870F9" w:rsidRDefault="00050C52" w:rsidP="00050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0F9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десяток раз моргнем</w:t>
      </w:r>
    </w:p>
    <w:p w:rsidR="00050C52" w:rsidRPr="00F870F9" w:rsidRDefault="00050C52" w:rsidP="00050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0F9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зажмуримся потом</w:t>
      </w:r>
    </w:p>
    <w:p w:rsidR="00050C52" w:rsidRPr="00F870F9" w:rsidRDefault="00050C52" w:rsidP="00050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0F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глазки устают</w:t>
      </w:r>
    </w:p>
    <w:p w:rsidR="00050C52" w:rsidRPr="00F870F9" w:rsidRDefault="00050C52" w:rsidP="00050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0F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спасут!</w:t>
      </w:r>
    </w:p>
    <w:p w:rsidR="000536E3" w:rsidRPr="00367955" w:rsidRDefault="000536E3" w:rsidP="0085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14D" w:rsidRDefault="0085414D" w:rsidP="0026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вы все молодцы. Справляетесь со всеми предложенными заданиями. </w:t>
      </w:r>
      <w:r w:rsidRPr="008541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(ЛАЙКИ активным участникам)</w:t>
      </w:r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073F" w:rsidRDefault="0026073F" w:rsidP="0026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Второй урок «Окружающий мир»</w:t>
      </w:r>
    </w:p>
    <w:p w:rsidR="0026073F" w:rsidRDefault="0026073F" w:rsidP="0026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_Ребята,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быть разносторонними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62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156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нужно много знать…</w:t>
      </w:r>
    </w:p>
    <w:p w:rsidR="001562D3" w:rsidRDefault="001562D3" w:rsidP="0026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вы знаете, откуда появилось слово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562D3" w:rsidRDefault="001562D3" w:rsidP="0026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от английского слова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Blogger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156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weblog</w:t>
      </w:r>
      <w:r w:rsidRPr="00156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-сетевая паутина (интернет), а</w:t>
      </w:r>
      <w:r w:rsidRPr="00156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log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-журнал. Таким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получается  интернет-журнал. </w:t>
      </w:r>
    </w:p>
    <w:p w:rsidR="001562D3" w:rsidRDefault="001562D3" w:rsidP="0026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 вами назвали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блог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</w:t>
      </w:r>
      <w:r w:rsidRPr="001562D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bloggers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это значит?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</w:t>
      </w:r>
      <w:r w:rsidRPr="00156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переводе с английского пчела.</w:t>
      </w:r>
      <w:proofErr w:type="gramEnd"/>
    </w:p>
    <w:p w:rsidR="001562D3" w:rsidRPr="001562D3" w:rsidRDefault="001562D3" w:rsidP="0026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-Ребята, блоги широко используют люди разных профессий, чтобы осветить разные интересные факты о своей профессии, или с целью демонстрации своих достижений, </w:t>
      </w:r>
      <w:r w:rsidR="00D9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президент В.В.Путин имеет свой </w:t>
      </w:r>
      <w:proofErr w:type="spellStart"/>
      <w:r w:rsidR="00D926E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</w:t>
      </w:r>
      <w:proofErr w:type="spellEnd"/>
      <w:r w:rsidR="00D926E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делиться своими планами,</w:t>
      </w:r>
    </w:p>
    <w:p w:rsidR="005327A5" w:rsidRDefault="005327A5" w:rsidP="00532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Третий урок</w:t>
      </w:r>
      <w:r w:rsidR="00673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творчества</w:t>
      </w:r>
    </w:p>
    <w:p w:rsidR="0085414D" w:rsidRPr="0085414D" w:rsidRDefault="0085414D" w:rsidP="0085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9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</w:t>
      </w:r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выяснили, какие предметы нужны </w:t>
      </w:r>
      <w:proofErr w:type="spellStart"/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блогеру</w:t>
      </w:r>
      <w:proofErr w:type="spellEnd"/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того чтобы снять ролик.</w:t>
      </w:r>
    </w:p>
    <w:p w:rsidR="0085414D" w:rsidRPr="0085414D" w:rsidRDefault="0085414D" w:rsidP="0085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>-Сделали упражнения для развития нашей речи…</w:t>
      </w:r>
    </w:p>
    <w:p w:rsidR="0085414D" w:rsidRPr="0085414D" w:rsidRDefault="0085414D" w:rsidP="0085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достаточно ли этого? Сможет ли </w:t>
      </w:r>
      <w:proofErr w:type="spellStart"/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блогер</w:t>
      </w:r>
      <w:proofErr w:type="spellEnd"/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снять интересный ролик? </w:t>
      </w:r>
      <w:r w:rsidRPr="008541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414D" w:rsidRPr="0085414D" w:rsidRDefault="0085414D" w:rsidP="0085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-Но самое главное, я думаю, для </w:t>
      </w:r>
      <w:proofErr w:type="spellStart"/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блогера</w:t>
      </w:r>
      <w:proofErr w:type="spellEnd"/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информация. Он рассказывает своим зрителям о том, что сам хорошо знает и может научить других.</w:t>
      </w:r>
    </w:p>
    <w:p w:rsidR="0085414D" w:rsidRPr="0085414D" w:rsidRDefault="0085414D" w:rsidP="0085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-Откуда он берет эту информацию? </w:t>
      </w:r>
      <w:r w:rsidRPr="008541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414D" w:rsidRPr="0085414D" w:rsidRDefault="0085414D" w:rsidP="0085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-Для этого ему и нужны дополнительные источники </w:t>
      </w:r>
      <w:r w:rsidRPr="008541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(Энциклопедии, книги, газеты и общение с другими людьми)</w:t>
      </w:r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414D" w:rsidRPr="0085414D" w:rsidRDefault="0085414D" w:rsidP="0085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вы хотите снять свой ролик?</w:t>
      </w:r>
    </w:p>
    <w:p w:rsidR="0085414D" w:rsidRPr="0085414D" w:rsidRDefault="0085414D" w:rsidP="0085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-Давайте попробуем…</w:t>
      </w:r>
    </w:p>
    <w:p w:rsidR="0085414D" w:rsidRPr="001562D3" w:rsidRDefault="0085414D" w:rsidP="0085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5.</w:t>
      </w:r>
    </w:p>
    <w:p w:rsidR="006812C2" w:rsidRDefault="006F3208" w:rsidP="00163D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предлагаю вам сег</w:t>
      </w:r>
      <w:r w:rsidR="006735CD">
        <w:rPr>
          <w:rFonts w:ascii="Times New Roman" w:hAnsi="Times New Roman" w:cs="Times New Roman"/>
          <w:sz w:val="24"/>
          <w:szCs w:val="24"/>
        </w:rPr>
        <w:t>одня снять ролик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63D8C">
        <w:rPr>
          <w:rFonts w:ascii="Times New Roman" w:hAnsi="Times New Roman" w:cs="Times New Roman"/>
          <w:sz w:val="24"/>
          <w:szCs w:val="24"/>
        </w:rPr>
        <w:t>Для этого вам нужно разделиться на команды: фанта</w:t>
      </w:r>
      <w:bookmarkStart w:id="0" w:name="_GoBack"/>
      <w:bookmarkEnd w:id="0"/>
      <w:r w:rsidR="006812C2">
        <w:rPr>
          <w:rFonts w:ascii="Times New Roman" w:hAnsi="Times New Roman" w:cs="Times New Roman"/>
          <w:sz w:val="24"/>
          <w:szCs w:val="24"/>
        </w:rPr>
        <w:t xml:space="preserve">зеров, художников, </w:t>
      </w:r>
      <w:proofErr w:type="spellStart"/>
      <w:r w:rsidR="006812C2">
        <w:rPr>
          <w:rFonts w:ascii="Times New Roman" w:hAnsi="Times New Roman" w:cs="Times New Roman"/>
          <w:sz w:val="24"/>
          <w:szCs w:val="24"/>
        </w:rPr>
        <w:t>блогеров</w:t>
      </w:r>
      <w:proofErr w:type="spellEnd"/>
      <w:r w:rsidR="006812C2">
        <w:rPr>
          <w:rFonts w:ascii="Times New Roman" w:hAnsi="Times New Roman" w:cs="Times New Roman"/>
          <w:sz w:val="24"/>
          <w:szCs w:val="24"/>
        </w:rPr>
        <w:t xml:space="preserve">, фото и видео операторов. </w:t>
      </w:r>
    </w:p>
    <w:p w:rsidR="006812C2" w:rsidRDefault="006812C2" w:rsidP="00163D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попробуем организовать работу в пресс-центре. </w:t>
      </w:r>
    </w:p>
    <w:p w:rsidR="006812C2" w:rsidRDefault="006812C2" w:rsidP="00163D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для этого нужно? (создать среду: круглый стол, передвижной пресс-центр)</w:t>
      </w:r>
    </w:p>
    <w:p w:rsidR="006F3208" w:rsidRDefault="00163D8C" w:rsidP="00163D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тему вы выберите сами. </w:t>
      </w:r>
    </w:p>
    <w:p w:rsidR="006F3208" w:rsidRDefault="006F3208" w:rsidP="006F32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нарисуем к каждому вопросу картинку.</w:t>
      </w:r>
    </w:p>
    <w:p w:rsidR="006F3208" w:rsidRDefault="006F3208" w:rsidP="006F320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Задаются вопрос</w:t>
      </w:r>
      <w:r w:rsidR="00C27780">
        <w:rPr>
          <w:rFonts w:ascii="Times New Roman" w:hAnsi="Times New Roman" w:cs="Times New Roman"/>
          <w:i/>
          <w:sz w:val="24"/>
          <w:szCs w:val="24"/>
        </w:rPr>
        <w:t xml:space="preserve">ы, по вопросам рисуются </w:t>
      </w:r>
      <w:proofErr w:type="spellStart"/>
      <w:r w:rsidR="00C27780">
        <w:rPr>
          <w:rFonts w:ascii="Times New Roman" w:hAnsi="Times New Roman" w:cs="Times New Roman"/>
          <w:i/>
          <w:sz w:val="24"/>
          <w:szCs w:val="24"/>
        </w:rPr>
        <w:t>мнемоквадраты</w:t>
      </w:r>
      <w:proofErr w:type="spellEnd"/>
      <w:proofErr w:type="gramStart"/>
      <w:r w:rsidR="00C2778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BB2F76" w:rsidRDefault="00BB2F76" w:rsidP="006F320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1.Приветствие</w:t>
      </w:r>
    </w:p>
    <w:p w:rsidR="00BB2F76" w:rsidRDefault="00BB2F76" w:rsidP="006F320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2.Как тебя зовут?</w:t>
      </w:r>
    </w:p>
    <w:p w:rsidR="00BB2F76" w:rsidRDefault="00BB2F76" w:rsidP="006F320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3.Сколько тебе лет?</w:t>
      </w:r>
    </w:p>
    <w:p w:rsidR="00BB2F76" w:rsidRDefault="00BB2F76" w:rsidP="006F320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4.В какой детский сад ты ходишь?</w:t>
      </w:r>
    </w:p>
    <w:p w:rsidR="00BB2F76" w:rsidRDefault="00BB2F76" w:rsidP="006F320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 Какие кружки ты посещаешь?</w:t>
      </w:r>
    </w:p>
    <w:p w:rsidR="00BB2F76" w:rsidRDefault="00C27780" w:rsidP="006F320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6. Есть ли у тебя домашний питомец? Какой?</w:t>
      </w:r>
    </w:p>
    <w:p w:rsidR="00BB2F76" w:rsidRDefault="00C27780" w:rsidP="006F320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7.Кем ты хочешь стать, когда вырастишь?</w:t>
      </w:r>
    </w:p>
    <w:p w:rsidR="00F6177A" w:rsidRDefault="00BB2F76" w:rsidP="006F320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8. Завершение диалога</w:t>
      </w:r>
    </w:p>
    <w:p w:rsidR="006F3208" w:rsidRDefault="006F3208" w:rsidP="006F32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мы можем начинать снимать репортаж?</w:t>
      </w:r>
    </w:p>
    <w:p w:rsidR="006F3208" w:rsidRDefault="00F6177A" w:rsidP="0085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_но перед любой съемкой нужна репетиция. Давайте прорепетируем!</w:t>
      </w:r>
    </w:p>
    <w:p w:rsidR="0085414D" w:rsidRPr="0085414D" w:rsidRDefault="0085414D" w:rsidP="0085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>-Вы готовы? Приступаем…</w:t>
      </w:r>
    </w:p>
    <w:p w:rsidR="0085414D" w:rsidRDefault="0085414D" w:rsidP="0085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>-Время вышло, поменяйтесь местами.</w:t>
      </w:r>
    </w:p>
    <w:p w:rsidR="00F6177A" w:rsidRPr="00F6177A" w:rsidRDefault="00F6177A" w:rsidP="0085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6177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Звенит звонок на перемену</w:t>
      </w:r>
    </w:p>
    <w:p w:rsidR="0085414D" w:rsidRPr="0085414D" w:rsidRDefault="0085414D" w:rsidP="0085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>-Вы сегодня большие молодцы! ЛАЙКИ</w:t>
      </w:r>
    </w:p>
    <w:p w:rsidR="0085414D" w:rsidRPr="0085414D" w:rsidRDefault="0085414D" w:rsidP="0085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Сейчас у вас будет еще одна возможность заработать лайки, отвечая на мои вопросы.</w:t>
      </w:r>
    </w:p>
    <w:p w:rsidR="00367955" w:rsidRDefault="0085414D" w:rsidP="0085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67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 любой школе, у вас будет экзамен! Чтобы его сдать, нужно ответить на </w:t>
      </w:r>
      <w:r w:rsidR="00F61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7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</w:t>
      </w:r>
      <w:r w:rsidR="00F617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учителя!</w:t>
      </w:r>
      <w:r w:rsidR="00367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414D" w:rsidRPr="0085414D" w:rsidRDefault="0085414D" w:rsidP="0085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отвечать нужно правильными точными предложениями.</w:t>
      </w:r>
    </w:p>
    <w:p w:rsidR="0085414D" w:rsidRPr="0085414D" w:rsidRDefault="0085414D" w:rsidP="0085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-Кто такой </w:t>
      </w:r>
      <w:proofErr w:type="spellStart"/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блогер</w:t>
      </w:r>
      <w:proofErr w:type="spellEnd"/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5414D" w:rsidRPr="0085414D" w:rsidRDefault="0085414D" w:rsidP="0085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предметы нужны для того, чтобы снять видеоролик?</w:t>
      </w:r>
    </w:p>
    <w:p w:rsidR="0085414D" w:rsidRPr="0085414D" w:rsidRDefault="0085414D" w:rsidP="0085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-Чем должен обладать </w:t>
      </w:r>
      <w:proofErr w:type="spellStart"/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блогер</w:t>
      </w:r>
      <w:proofErr w:type="spellEnd"/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5414D" w:rsidRPr="0085414D" w:rsidRDefault="0085414D" w:rsidP="0085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помощью чего мы </w:t>
      </w:r>
      <w:proofErr w:type="gramStart"/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выражаем свой интерес</w:t>
      </w:r>
      <w:proofErr w:type="gramEnd"/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видео?</w:t>
      </w:r>
    </w:p>
    <w:p w:rsidR="0085414D" w:rsidRPr="0085414D" w:rsidRDefault="0085414D" w:rsidP="0085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>-А сейчас давайте посчитаем ваши лайки.</w:t>
      </w:r>
    </w:p>
    <w:p w:rsidR="0085414D" w:rsidRDefault="0085414D" w:rsidP="0085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4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6177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 сегодня большие молодцы!</w:t>
      </w:r>
      <w:r w:rsidR="00F57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Школу </w:t>
      </w:r>
      <w:proofErr w:type="spellStart"/>
      <w:r w:rsidR="00F5719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блогеров</w:t>
      </w:r>
      <w:proofErr w:type="spellEnd"/>
      <w:r w:rsidR="00F57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прошли успешно, поэт</w:t>
      </w:r>
      <w:r w:rsidR="003D7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ому я вручаю вам  то, что обязательно пригодится в работе </w:t>
      </w:r>
      <w:proofErr w:type="spellStart"/>
      <w:r w:rsidR="003D712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блогера</w:t>
      </w:r>
      <w:proofErr w:type="spellEnd"/>
      <w:r w:rsidR="003D7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микрофоны! </w:t>
      </w:r>
    </w:p>
    <w:p w:rsidR="003D7123" w:rsidRPr="0085414D" w:rsidRDefault="003D7123" w:rsidP="00854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Ой! Каким то чудесным образом микрофоны превратились 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чупа-чупсы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я уверена они вам тоже пригодятся!</w:t>
      </w:r>
    </w:p>
    <w:p w:rsidR="00296061" w:rsidRDefault="00296061"/>
    <w:sectPr w:rsidR="00296061" w:rsidSect="00296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44AF7"/>
    <w:multiLevelType w:val="multilevel"/>
    <w:tmpl w:val="5ADE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ED7A0E"/>
    <w:multiLevelType w:val="multilevel"/>
    <w:tmpl w:val="6776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5414D"/>
    <w:rsid w:val="00050C52"/>
    <w:rsid w:val="000536E3"/>
    <w:rsid w:val="001562D3"/>
    <w:rsid w:val="00163D8C"/>
    <w:rsid w:val="0026073F"/>
    <w:rsid w:val="00296061"/>
    <w:rsid w:val="002E65A7"/>
    <w:rsid w:val="00357237"/>
    <w:rsid w:val="00367955"/>
    <w:rsid w:val="003D7123"/>
    <w:rsid w:val="0040148B"/>
    <w:rsid w:val="0043322E"/>
    <w:rsid w:val="00454706"/>
    <w:rsid w:val="004C1F43"/>
    <w:rsid w:val="004F1B05"/>
    <w:rsid w:val="005327A5"/>
    <w:rsid w:val="00552245"/>
    <w:rsid w:val="005F7F59"/>
    <w:rsid w:val="00665B98"/>
    <w:rsid w:val="006735CD"/>
    <w:rsid w:val="006812C2"/>
    <w:rsid w:val="006F3208"/>
    <w:rsid w:val="007844C6"/>
    <w:rsid w:val="007970FF"/>
    <w:rsid w:val="007E5F4B"/>
    <w:rsid w:val="0085414D"/>
    <w:rsid w:val="008F2228"/>
    <w:rsid w:val="00A237DA"/>
    <w:rsid w:val="00B91CEB"/>
    <w:rsid w:val="00BB2F76"/>
    <w:rsid w:val="00BF5E69"/>
    <w:rsid w:val="00C27780"/>
    <w:rsid w:val="00C957D9"/>
    <w:rsid w:val="00D02B23"/>
    <w:rsid w:val="00D926E4"/>
    <w:rsid w:val="00F57199"/>
    <w:rsid w:val="00F6177A"/>
    <w:rsid w:val="00F870F9"/>
    <w:rsid w:val="00F928F1"/>
    <w:rsid w:val="00F96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414D"/>
    <w:rPr>
      <w:b/>
      <w:bCs/>
    </w:rPr>
  </w:style>
  <w:style w:type="character" w:styleId="a5">
    <w:name w:val="Emphasis"/>
    <w:basedOn w:val="a0"/>
    <w:uiPriority w:val="20"/>
    <w:qFormat/>
    <w:rsid w:val="008541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5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леха</cp:lastModifiedBy>
  <cp:revision>19</cp:revision>
  <dcterms:created xsi:type="dcterms:W3CDTF">2020-10-22T17:39:00Z</dcterms:created>
  <dcterms:modified xsi:type="dcterms:W3CDTF">2020-11-23T19:27:00Z</dcterms:modified>
</cp:coreProperties>
</file>