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E5" w:rsidRPr="00E666E5" w:rsidRDefault="00E666E5" w:rsidP="00E66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6E5">
        <w:rPr>
          <w:rFonts w:ascii="Times New Roman" w:hAnsi="Times New Roman" w:cs="Times New Roman"/>
          <w:sz w:val="24"/>
          <w:szCs w:val="24"/>
        </w:rPr>
        <w:t>Принят на заседании творческой группы</w:t>
      </w:r>
    </w:p>
    <w:p w:rsidR="00C715BC" w:rsidRPr="00E666E5" w:rsidRDefault="00F20635" w:rsidP="00E66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N 1 от 24.08.2023 </w:t>
      </w:r>
      <w:r w:rsidR="00E666E5" w:rsidRPr="00E666E5">
        <w:rPr>
          <w:rFonts w:ascii="Times New Roman" w:hAnsi="Times New Roman" w:cs="Times New Roman"/>
          <w:sz w:val="24"/>
          <w:szCs w:val="24"/>
        </w:rPr>
        <w:t xml:space="preserve">года </w:t>
      </w:r>
    </w:p>
    <w:p w:rsidR="00E666E5" w:rsidRPr="00E666E5" w:rsidRDefault="00E666E5" w:rsidP="00E666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66E5" w:rsidRPr="00E666E5" w:rsidRDefault="00E666E5" w:rsidP="00E666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66E5" w:rsidRPr="00E666E5" w:rsidRDefault="00E666E5" w:rsidP="00E666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66E5" w:rsidRPr="00E666E5" w:rsidRDefault="00E666E5" w:rsidP="00E666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66E5" w:rsidRPr="003E48AE" w:rsidRDefault="00E666E5" w:rsidP="00E666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48AE">
        <w:rPr>
          <w:rFonts w:ascii="Times New Roman" w:hAnsi="Times New Roman" w:cs="Times New Roman"/>
          <w:b/>
          <w:sz w:val="32"/>
          <w:szCs w:val="32"/>
        </w:rPr>
        <w:t>План работы творческой группы</w:t>
      </w:r>
    </w:p>
    <w:p w:rsidR="001B5826" w:rsidRDefault="00E666E5" w:rsidP="00E666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48AE">
        <w:rPr>
          <w:rFonts w:ascii="Times New Roman" w:hAnsi="Times New Roman" w:cs="Times New Roman"/>
          <w:b/>
          <w:sz w:val="32"/>
          <w:szCs w:val="32"/>
        </w:rPr>
        <w:t>по реализации инновационного проекта</w:t>
      </w:r>
    </w:p>
    <w:p w:rsidR="00E666E5" w:rsidRPr="003E48AE" w:rsidRDefault="00D634CD" w:rsidP="00E666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634CD">
        <w:rPr>
          <w:rFonts w:ascii="Times New Roman" w:hAnsi="Times New Roman" w:cs="Times New Roman"/>
          <w:b/>
          <w:sz w:val="32"/>
          <w:szCs w:val="32"/>
        </w:rPr>
        <w:t>«Формирование социальной грамотности в ДОО</w:t>
      </w:r>
    </w:p>
    <w:p w:rsidR="00E666E5" w:rsidRDefault="00E666E5" w:rsidP="00E666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666E5">
        <w:rPr>
          <w:rFonts w:ascii="Times New Roman" w:hAnsi="Times New Roman" w:cs="Times New Roman"/>
          <w:sz w:val="32"/>
          <w:szCs w:val="32"/>
        </w:rPr>
        <w:t>на</w:t>
      </w:r>
      <w:r w:rsidR="00F20635">
        <w:rPr>
          <w:rFonts w:ascii="Times New Roman" w:hAnsi="Times New Roman" w:cs="Times New Roman"/>
          <w:sz w:val="32"/>
          <w:szCs w:val="32"/>
        </w:rPr>
        <w:t xml:space="preserve"> 2023</w:t>
      </w:r>
      <w:r w:rsidRPr="00E666E5">
        <w:rPr>
          <w:rFonts w:ascii="Times New Roman" w:hAnsi="Times New Roman" w:cs="Times New Roman"/>
          <w:sz w:val="32"/>
          <w:szCs w:val="32"/>
        </w:rPr>
        <w:t xml:space="preserve"> -</w:t>
      </w:r>
      <w:r w:rsidR="00F20635">
        <w:rPr>
          <w:rFonts w:ascii="Times New Roman" w:hAnsi="Times New Roman" w:cs="Times New Roman"/>
          <w:sz w:val="32"/>
          <w:szCs w:val="32"/>
        </w:rPr>
        <w:t>2024</w:t>
      </w:r>
      <w:r w:rsidRPr="00E666E5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E666E5" w:rsidRDefault="00E666E5" w:rsidP="00E666E5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E666E5" w:rsidRPr="00E666E5" w:rsidRDefault="00E666E5" w:rsidP="00E666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66E5">
        <w:rPr>
          <w:rFonts w:ascii="Times New Roman" w:hAnsi="Times New Roman" w:cs="Times New Roman"/>
          <w:i/>
          <w:sz w:val="28"/>
          <w:szCs w:val="28"/>
        </w:rPr>
        <w:t>Организационно-управленческие аспекты</w:t>
      </w:r>
    </w:p>
    <w:p w:rsidR="00E666E5" w:rsidRDefault="00E666E5" w:rsidP="00E666E5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4542"/>
        <w:gridCol w:w="1727"/>
        <w:gridCol w:w="2378"/>
      </w:tblGrid>
      <w:tr w:rsidR="00E666E5" w:rsidTr="00E666E5">
        <w:tc>
          <w:tcPr>
            <w:tcW w:w="698" w:type="dxa"/>
          </w:tcPr>
          <w:p w:rsidR="00E666E5" w:rsidRDefault="00E666E5" w:rsidP="00E666E5"/>
        </w:tc>
        <w:tc>
          <w:tcPr>
            <w:tcW w:w="4542" w:type="dxa"/>
          </w:tcPr>
          <w:p w:rsidR="00E666E5" w:rsidRPr="00E666E5" w:rsidRDefault="00E666E5" w:rsidP="00E66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6E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27" w:type="dxa"/>
          </w:tcPr>
          <w:p w:rsidR="00E666E5" w:rsidRPr="00E666E5" w:rsidRDefault="00E666E5" w:rsidP="00E66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6E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78" w:type="dxa"/>
          </w:tcPr>
          <w:p w:rsidR="00E666E5" w:rsidRPr="00E666E5" w:rsidRDefault="00E666E5" w:rsidP="00E66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6E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666E5" w:rsidRPr="0072748F" w:rsidTr="00E666E5">
        <w:tc>
          <w:tcPr>
            <w:tcW w:w="698" w:type="dxa"/>
          </w:tcPr>
          <w:p w:rsidR="00E666E5" w:rsidRPr="0072748F" w:rsidRDefault="00E666E5" w:rsidP="00E666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42" w:type="dxa"/>
          </w:tcPr>
          <w:p w:rsidR="00E666E5" w:rsidRPr="0072748F" w:rsidRDefault="00E666E5" w:rsidP="00E6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8F">
              <w:rPr>
                <w:rFonts w:ascii="Times New Roman" w:hAnsi="Times New Roman" w:cs="Times New Roman"/>
                <w:sz w:val="24"/>
                <w:szCs w:val="24"/>
              </w:rPr>
              <w:t>Уточнение состава творческой группы</w:t>
            </w:r>
          </w:p>
        </w:tc>
        <w:tc>
          <w:tcPr>
            <w:tcW w:w="1727" w:type="dxa"/>
          </w:tcPr>
          <w:p w:rsidR="00E666E5" w:rsidRPr="0072748F" w:rsidRDefault="00E666E5" w:rsidP="00E6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8F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78" w:type="dxa"/>
          </w:tcPr>
          <w:p w:rsidR="00E666E5" w:rsidRPr="0072748F" w:rsidRDefault="003E48AE" w:rsidP="00E6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8F">
              <w:rPr>
                <w:rFonts w:ascii="Times New Roman" w:hAnsi="Times New Roman" w:cs="Times New Roman"/>
                <w:sz w:val="24"/>
                <w:szCs w:val="24"/>
              </w:rPr>
              <w:t>Сафарова О.В.</w:t>
            </w:r>
          </w:p>
          <w:p w:rsidR="003E48AE" w:rsidRPr="0072748F" w:rsidRDefault="003E48AE" w:rsidP="00E6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8F">
              <w:rPr>
                <w:rFonts w:ascii="Times New Roman" w:hAnsi="Times New Roman" w:cs="Times New Roman"/>
                <w:sz w:val="24"/>
                <w:szCs w:val="24"/>
              </w:rPr>
              <w:t>Смирнова Н.В.</w:t>
            </w:r>
          </w:p>
        </w:tc>
      </w:tr>
      <w:tr w:rsidR="008F14EA" w:rsidRPr="0072748F" w:rsidTr="00E666E5">
        <w:tc>
          <w:tcPr>
            <w:tcW w:w="698" w:type="dxa"/>
          </w:tcPr>
          <w:p w:rsidR="008F14EA" w:rsidRPr="0072748F" w:rsidRDefault="008F14EA" w:rsidP="00E666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42" w:type="dxa"/>
          </w:tcPr>
          <w:p w:rsidR="008F14EA" w:rsidRPr="0072748F" w:rsidRDefault="008F14EA" w:rsidP="00E6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8F">
              <w:rPr>
                <w:rFonts w:ascii="Times New Roman" w:hAnsi="Times New Roman" w:cs="Times New Roman"/>
                <w:sz w:val="24"/>
                <w:szCs w:val="24"/>
              </w:rPr>
              <w:t>Разработка плана ТГ</w:t>
            </w:r>
          </w:p>
        </w:tc>
        <w:tc>
          <w:tcPr>
            <w:tcW w:w="1727" w:type="dxa"/>
          </w:tcPr>
          <w:p w:rsidR="008F14EA" w:rsidRPr="0072748F" w:rsidRDefault="00F20635" w:rsidP="008F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8F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14EA" w:rsidRPr="007274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F14EA" w:rsidRPr="0072748F" w:rsidRDefault="008F14EA" w:rsidP="003E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8F14EA" w:rsidRPr="0072748F" w:rsidRDefault="008F14EA" w:rsidP="00E6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8F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D634CD" w:rsidRPr="0072748F" w:rsidTr="00E666E5">
        <w:tc>
          <w:tcPr>
            <w:tcW w:w="698" w:type="dxa"/>
          </w:tcPr>
          <w:p w:rsidR="00D634CD" w:rsidRPr="0072748F" w:rsidRDefault="00D634CD" w:rsidP="00E666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42" w:type="dxa"/>
          </w:tcPr>
          <w:p w:rsidR="00D634CD" w:rsidRPr="0072748F" w:rsidRDefault="00D634CD" w:rsidP="00E6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CD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сотрудничестве</w:t>
            </w:r>
          </w:p>
        </w:tc>
        <w:tc>
          <w:tcPr>
            <w:tcW w:w="1727" w:type="dxa"/>
          </w:tcPr>
          <w:p w:rsidR="00D634CD" w:rsidRPr="0072748F" w:rsidRDefault="001B5826" w:rsidP="008F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78" w:type="dxa"/>
          </w:tcPr>
          <w:p w:rsidR="001B5826" w:rsidRPr="0072748F" w:rsidRDefault="001B5826" w:rsidP="001B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8F">
              <w:rPr>
                <w:rFonts w:ascii="Times New Roman" w:hAnsi="Times New Roman" w:cs="Times New Roman"/>
                <w:sz w:val="24"/>
                <w:szCs w:val="24"/>
              </w:rPr>
              <w:t>Сафарова О.В.</w:t>
            </w:r>
          </w:p>
          <w:p w:rsidR="00D634CD" w:rsidRPr="0072748F" w:rsidRDefault="001B5826" w:rsidP="001B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8F">
              <w:rPr>
                <w:rFonts w:ascii="Times New Roman" w:hAnsi="Times New Roman" w:cs="Times New Roman"/>
                <w:sz w:val="24"/>
                <w:szCs w:val="24"/>
              </w:rPr>
              <w:t>Смирнова Н.В.</w:t>
            </w:r>
          </w:p>
        </w:tc>
      </w:tr>
      <w:tr w:rsidR="0080638A" w:rsidRPr="0072748F" w:rsidTr="00E666E5">
        <w:tc>
          <w:tcPr>
            <w:tcW w:w="698" w:type="dxa"/>
          </w:tcPr>
          <w:p w:rsidR="0080638A" w:rsidRPr="0072748F" w:rsidRDefault="0080638A" w:rsidP="00E666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42" w:type="dxa"/>
          </w:tcPr>
          <w:p w:rsidR="0080638A" w:rsidRPr="0072748F" w:rsidRDefault="0080638A" w:rsidP="00E6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8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hyperlink r:id="rId5" w:tooltip="Научная и научно-популярная литература" w:history="1">
              <w:r w:rsidRPr="0080638A">
                <w:rPr>
                  <w:rFonts w:ascii="Times New Roman" w:hAnsi="Times New Roman" w:cs="Times New Roman"/>
                  <w:sz w:val="24"/>
                  <w:szCs w:val="24"/>
                </w:rPr>
                <w:t>научно-методической литературы</w:t>
              </w:r>
            </w:hyperlink>
            <w:r w:rsidRPr="0080638A">
              <w:rPr>
                <w:rFonts w:ascii="Times New Roman" w:hAnsi="Times New Roman" w:cs="Times New Roman"/>
                <w:sz w:val="24"/>
                <w:szCs w:val="24"/>
              </w:rPr>
              <w:t xml:space="preserve"> по теме проект</w:t>
            </w:r>
            <w:r w:rsidR="001B58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27" w:type="dxa"/>
          </w:tcPr>
          <w:p w:rsidR="0080638A" w:rsidRPr="0072748F" w:rsidRDefault="001B5826" w:rsidP="0080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0638A" w:rsidRPr="0072748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80638A" w:rsidRPr="0072748F" w:rsidRDefault="0080638A" w:rsidP="008F1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80638A" w:rsidRPr="0072748F" w:rsidRDefault="0080638A" w:rsidP="00E6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8F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E666E5" w:rsidRPr="0072748F" w:rsidTr="00E666E5">
        <w:tc>
          <w:tcPr>
            <w:tcW w:w="698" w:type="dxa"/>
          </w:tcPr>
          <w:p w:rsidR="00E666E5" w:rsidRPr="0072748F" w:rsidRDefault="00E666E5" w:rsidP="00E666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42" w:type="dxa"/>
          </w:tcPr>
          <w:p w:rsidR="00E666E5" w:rsidRPr="0072748F" w:rsidRDefault="00E666E5" w:rsidP="00E6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8F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творческой группы</w:t>
            </w:r>
          </w:p>
        </w:tc>
        <w:tc>
          <w:tcPr>
            <w:tcW w:w="1727" w:type="dxa"/>
          </w:tcPr>
          <w:p w:rsidR="00E666E5" w:rsidRPr="0072748F" w:rsidRDefault="00E666E5" w:rsidP="00E6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666E5" w:rsidRPr="0072748F" w:rsidRDefault="00E666E5" w:rsidP="00E6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8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666E5" w:rsidRPr="0072748F" w:rsidRDefault="00E666E5" w:rsidP="00E6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8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666E5" w:rsidRPr="0072748F" w:rsidRDefault="00E666E5" w:rsidP="00E6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8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8" w:type="dxa"/>
          </w:tcPr>
          <w:p w:rsidR="0080638A" w:rsidRDefault="0080638A" w:rsidP="00E6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8F">
              <w:rPr>
                <w:rFonts w:ascii="Times New Roman" w:hAnsi="Times New Roman" w:cs="Times New Roman"/>
                <w:sz w:val="24"/>
                <w:szCs w:val="24"/>
              </w:rPr>
              <w:t>Смирнова Н.В.</w:t>
            </w:r>
          </w:p>
          <w:p w:rsidR="00E666E5" w:rsidRPr="0072748F" w:rsidRDefault="0080638A" w:rsidP="00E6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8F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E666E5" w:rsidRPr="0072748F" w:rsidTr="00E666E5">
        <w:tc>
          <w:tcPr>
            <w:tcW w:w="698" w:type="dxa"/>
          </w:tcPr>
          <w:p w:rsidR="00E666E5" w:rsidRPr="0072748F" w:rsidRDefault="00E666E5" w:rsidP="00E666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42" w:type="dxa"/>
          </w:tcPr>
          <w:p w:rsidR="00E666E5" w:rsidRPr="0072748F" w:rsidRDefault="00E666E5" w:rsidP="001B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8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 ходом инновационного процесса </w:t>
            </w:r>
          </w:p>
        </w:tc>
        <w:tc>
          <w:tcPr>
            <w:tcW w:w="1727" w:type="dxa"/>
          </w:tcPr>
          <w:p w:rsidR="00E666E5" w:rsidRPr="0072748F" w:rsidRDefault="00E666E5" w:rsidP="00E6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8F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378" w:type="dxa"/>
          </w:tcPr>
          <w:p w:rsidR="00E666E5" w:rsidRPr="0072748F" w:rsidRDefault="003E48AE" w:rsidP="00E6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8F">
              <w:rPr>
                <w:rFonts w:ascii="Times New Roman" w:hAnsi="Times New Roman" w:cs="Times New Roman"/>
                <w:sz w:val="24"/>
                <w:szCs w:val="24"/>
              </w:rPr>
              <w:t>Смирнова Н.В.</w:t>
            </w:r>
          </w:p>
        </w:tc>
      </w:tr>
      <w:tr w:rsidR="00E666E5" w:rsidRPr="0072748F" w:rsidTr="00E666E5">
        <w:tc>
          <w:tcPr>
            <w:tcW w:w="698" w:type="dxa"/>
          </w:tcPr>
          <w:p w:rsidR="00E666E5" w:rsidRPr="0072748F" w:rsidRDefault="00E666E5" w:rsidP="00E666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42" w:type="dxa"/>
          </w:tcPr>
          <w:p w:rsidR="00E666E5" w:rsidRPr="0072748F" w:rsidRDefault="00E666E5" w:rsidP="00E6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8F">
              <w:rPr>
                <w:rFonts w:ascii="Times New Roman" w:hAnsi="Times New Roman" w:cs="Times New Roman"/>
                <w:sz w:val="24"/>
                <w:szCs w:val="24"/>
              </w:rPr>
              <w:t>Разработка и пополнение:</w:t>
            </w:r>
          </w:p>
          <w:p w:rsidR="00E666E5" w:rsidRPr="0072748F" w:rsidRDefault="00E666E5" w:rsidP="00E666E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748F">
              <w:rPr>
                <w:rFonts w:ascii="Times New Roman" w:hAnsi="Times New Roman" w:cs="Times New Roman"/>
                <w:sz w:val="24"/>
                <w:szCs w:val="24"/>
              </w:rPr>
              <w:t>банка нет</w:t>
            </w:r>
            <w:r w:rsidR="001B5826">
              <w:rPr>
                <w:rFonts w:ascii="Times New Roman" w:hAnsi="Times New Roman" w:cs="Times New Roman"/>
                <w:sz w:val="24"/>
                <w:szCs w:val="24"/>
              </w:rPr>
              <w:t>радиционных форм работы с детьми</w:t>
            </w:r>
            <w:r w:rsidRPr="007274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66E5" w:rsidRPr="0072748F" w:rsidRDefault="00E666E5" w:rsidP="00E666E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2748F">
              <w:rPr>
                <w:rFonts w:ascii="Times New Roman" w:hAnsi="Times New Roman" w:cs="Times New Roman"/>
                <w:sz w:val="24"/>
                <w:szCs w:val="24"/>
              </w:rPr>
              <w:t>банка интернет –</w:t>
            </w:r>
            <w:proofErr w:type="gramStart"/>
            <w:r w:rsidRPr="0072748F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proofErr w:type="gramEnd"/>
            <w:r w:rsidRPr="0072748F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используемых при реализации проекта</w:t>
            </w:r>
          </w:p>
        </w:tc>
        <w:tc>
          <w:tcPr>
            <w:tcW w:w="1727" w:type="dxa"/>
          </w:tcPr>
          <w:p w:rsidR="00E666E5" w:rsidRPr="0072748F" w:rsidRDefault="00E666E5" w:rsidP="00E666E5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E666E5" w:rsidRPr="0072748F" w:rsidRDefault="001B5826" w:rsidP="00E666E5">
            <w:pPr>
              <w:rPr>
                <w:sz w:val="24"/>
                <w:szCs w:val="24"/>
              </w:rPr>
            </w:pPr>
            <w:r w:rsidRPr="0072748F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E666E5" w:rsidRPr="0072748F" w:rsidTr="00E666E5">
        <w:tc>
          <w:tcPr>
            <w:tcW w:w="698" w:type="dxa"/>
          </w:tcPr>
          <w:p w:rsidR="00E666E5" w:rsidRPr="0072748F" w:rsidRDefault="00E666E5" w:rsidP="00E666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42" w:type="dxa"/>
          </w:tcPr>
          <w:p w:rsidR="00E666E5" w:rsidRPr="0072748F" w:rsidRDefault="00E666E5" w:rsidP="00E6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8F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планов работы</w:t>
            </w:r>
            <w:r w:rsidR="008422FF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проектам</w:t>
            </w:r>
          </w:p>
        </w:tc>
        <w:tc>
          <w:tcPr>
            <w:tcW w:w="1727" w:type="dxa"/>
          </w:tcPr>
          <w:p w:rsidR="00E666E5" w:rsidRPr="0072748F" w:rsidRDefault="00E666E5" w:rsidP="00E6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8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8" w:type="dxa"/>
          </w:tcPr>
          <w:p w:rsidR="00E666E5" w:rsidRPr="0072748F" w:rsidRDefault="003E48AE" w:rsidP="00E6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8F">
              <w:rPr>
                <w:rFonts w:ascii="Times New Roman" w:hAnsi="Times New Roman" w:cs="Times New Roman"/>
                <w:sz w:val="24"/>
                <w:szCs w:val="24"/>
              </w:rPr>
              <w:t>Смирнова Н.В.</w:t>
            </w:r>
          </w:p>
        </w:tc>
      </w:tr>
      <w:tr w:rsidR="00E666E5" w:rsidRPr="0072748F" w:rsidTr="00E666E5">
        <w:tc>
          <w:tcPr>
            <w:tcW w:w="698" w:type="dxa"/>
          </w:tcPr>
          <w:p w:rsidR="00E666E5" w:rsidRPr="0072748F" w:rsidRDefault="00E666E5" w:rsidP="00E666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42" w:type="dxa"/>
          </w:tcPr>
          <w:p w:rsidR="00E666E5" w:rsidRPr="0072748F" w:rsidRDefault="003E48AE" w:rsidP="00E6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8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ходе инновационной деятельности на сайте ДОУ</w:t>
            </w:r>
          </w:p>
        </w:tc>
        <w:tc>
          <w:tcPr>
            <w:tcW w:w="1727" w:type="dxa"/>
          </w:tcPr>
          <w:p w:rsidR="00E666E5" w:rsidRPr="0072748F" w:rsidRDefault="003E48AE" w:rsidP="00E6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8" w:type="dxa"/>
          </w:tcPr>
          <w:p w:rsidR="003E48AE" w:rsidRPr="0072748F" w:rsidRDefault="001B5826" w:rsidP="00E6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Ж.С.</w:t>
            </w:r>
          </w:p>
        </w:tc>
      </w:tr>
    </w:tbl>
    <w:p w:rsidR="00E666E5" w:rsidRPr="0072748F" w:rsidRDefault="00E666E5" w:rsidP="00E666E5">
      <w:pPr>
        <w:spacing w:after="0" w:line="240" w:lineRule="auto"/>
        <w:rPr>
          <w:sz w:val="24"/>
          <w:szCs w:val="24"/>
        </w:rPr>
      </w:pPr>
    </w:p>
    <w:p w:rsidR="003E48AE" w:rsidRDefault="003E48AE" w:rsidP="00E666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2748F" w:rsidRDefault="0072748F" w:rsidP="00E666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2748F" w:rsidRDefault="0072748F" w:rsidP="00E666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2748F" w:rsidRDefault="0072748F" w:rsidP="00E666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5826" w:rsidRDefault="001B5826" w:rsidP="00E666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2748F" w:rsidRDefault="0072748F" w:rsidP="00E666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E48AE" w:rsidRDefault="003E48AE" w:rsidP="00E666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3E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12FBD"/>
    <w:multiLevelType w:val="hybridMultilevel"/>
    <w:tmpl w:val="520ADC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3067B"/>
    <w:multiLevelType w:val="hybridMultilevel"/>
    <w:tmpl w:val="E62CEA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DE3918"/>
    <w:multiLevelType w:val="hybridMultilevel"/>
    <w:tmpl w:val="FE941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E5"/>
    <w:rsid w:val="00084579"/>
    <w:rsid w:val="001B5826"/>
    <w:rsid w:val="001C2B42"/>
    <w:rsid w:val="003E48AE"/>
    <w:rsid w:val="0072748F"/>
    <w:rsid w:val="0080638A"/>
    <w:rsid w:val="008422FF"/>
    <w:rsid w:val="008F14EA"/>
    <w:rsid w:val="00B304FC"/>
    <w:rsid w:val="00C5392F"/>
    <w:rsid w:val="00C715BC"/>
    <w:rsid w:val="00D634CD"/>
    <w:rsid w:val="00E666E5"/>
    <w:rsid w:val="00F2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07141-4682-49D7-A7AC-5E8B6E92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66E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0638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1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nauchnaya_i_nauchno_populyarnaya_literatu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2019-09-05T10:02:00Z</cp:lastPrinted>
  <dcterms:created xsi:type="dcterms:W3CDTF">2023-11-28T12:04:00Z</dcterms:created>
  <dcterms:modified xsi:type="dcterms:W3CDTF">2023-11-28T12:18:00Z</dcterms:modified>
</cp:coreProperties>
</file>