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B219" w14:textId="4AD46D9C" w:rsidR="003F7EBA" w:rsidRPr="00260760" w:rsidRDefault="003F7EBA" w:rsidP="0026076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lang w:eastAsia="ru-RU"/>
        </w:rPr>
      </w:pPr>
      <w:r w:rsidRPr="00260760">
        <w:rPr>
          <w:rFonts w:ascii="Verdana" w:eastAsia="Times New Roman" w:hAnsi="Verdana" w:cs="Times New Roman"/>
          <w:b/>
          <w:color w:val="000000"/>
          <w:lang w:eastAsia="ru-RU"/>
        </w:rPr>
        <w:t>Детский сон</w:t>
      </w:r>
    </w:p>
    <w:p w14:paraId="4344FA8C" w14:textId="3D430A7E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С начала XX века время детско</w:t>
      </w:r>
      <w:r w:rsidR="00420A18" w:rsidRPr="00A462DC">
        <w:rPr>
          <w:rFonts w:ascii="Verdana" w:eastAsia="Times New Roman" w:hAnsi="Verdana" w:cs="Times New Roman"/>
          <w:color w:val="000000"/>
          <w:lang w:eastAsia="ru-RU"/>
        </w:rPr>
        <w:t>го сна постоянно сокращае</w:t>
      </w:r>
      <w:r w:rsidR="000C2100" w:rsidRPr="00A462DC">
        <w:rPr>
          <w:rFonts w:ascii="Verdana" w:eastAsia="Times New Roman" w:hAnsi="Verdana" w:cs="Times New Roman"/>
          <w:color w:val="000000"/>
          <w:lang w:eastAsia="ru-RU"/>
        </w:rPr>
        <w:t>тся.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Ученые опрос</w:t>
      </w:r>
      <w:r w:rsidR="00BA7409">
        <w:rPr>
          <w:rFonts w:ascii="Verdana" w:eastAsia="Times New Roman" w:hAnsi="Verdana" w:cs="Times New Roman"/>
          <w:color w:val="000000"/>
          <w:lang w:eastAsia="ru-RU"/>
        </w:rPr>
        <w:t>или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218 родителей о режиме сна и бодрствования </w:t>
      </w:r>
      <w:r w:rsidR="00577AF8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х детей </w:t>
      </w:r>
      <w:r w:rsidR="00BA7409">
        <w:rPr>
          <w:rFonts w:ascii="Verdana" w:eastAsia="Times New Roman" w:hAnsi="Verdana" w:cs="Times New Roman"/>
          <w:color w:val="000000"/>
          <w:lang w:eastAsia="ru-RU"/>
        </w:rPr>
        <w:t xml:space="preserve">и </w:t>
      </w:r>
      <w:r w:rsidR="00BA7409" w:rsidRPr="00A462DC">
        <w:rPr>
          <w:rFonts w:ascii="Verdana" w:eastAsia="Times New Roman" w:hAnsi="Verdana" w:cs="Times New Roman"/>
          <w:color w:val="000000"/>
          <w:lang w:eastAsia="ru-RU"/>
        </w:rPr>
        <w:t>проанализировали результаты</w:t>
      </w:r>
      <w:r w:rsidR="00BA7409">
        <w:rPr>
          <w:rFonts w:ascii="Verdana" w:eastAsia="Times New Roman" w:hAnsi="Verdana" w:cs="Times New Roman"/>
          <w:color w:val="000000"/>
          <w:lang w:eastAsia="ru-RU"/>
        </w:rPr>
        <w:t>.</w:t>
      </w:r>
      <w:r w:rsidR="00BA7409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Исследователи сопоставили эти данные с рекомендациями по продолжительности сна, которые специалисты давали с начала двадцатого века.</w:t>
      </w:r>
      <w:r w:rsidR="008A1B0C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Выяснилось, что в период с 1897 по 2009 годы </w:t>
      </w:r>
      <w:r w:rsidR="00577AF8" w:rsidRPr="00A462DC">
        <w:rPr>
          <w:rFonts w:ascii="Verdana" w:eastAsia="Times New Roman" w:hAnsi="Verdana" w:cs="Times New Roman"/>
          <w:color w:val="000000"/>
          <w:lang w:eastAsia="ru-RU"/>
        </w:rPr>
        <w:t>рекомендованное время для сна сократилось на 15 минут</w:t>
      </w:r>
      <w:r w:rsidR="00577AF8">
        <w:rPr>
          <w:rFonts w:ascii="Verdana" w:eastAsia="Times New Roman" w:hAnsi="Verdana" w:cs="Times New Roman"/>
          <w:color w:val="000000"/>
          <w:lang w:eastAsia="ru-RU"/>
        </w:rPr>
        <w:t>,</w:t>
      </w:r>
      <w:r w:rsidR="00577AF8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577AF8" w:rsidRPr="00A462DC">
        <w:rPr>
          <w:rFonts w:ascii="Verdana" w:eastAsia="Times New Roman" w:hAnsi="Verdana" w:cs="Times New Roman"/>
          <w:color w:val="000000"/>
          <w:lang w:eastAsia="ru-RU"/>
        </w:rPr>
        <w:t>а</w:t>
      </w:r>
      <w:r w:rsidR="00577AF8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дети стали спать меньше на 70 минут.</w:t>
      </w:r>
      <w:r w:rsidR="00577AF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По мнению авторов исследования, в современном мире дети недосыпают из-за развития информационных технологий</w:t>
      </w:r>
      <w:r w:rsidR="00577AF8">
        <w:rPr>
          <w:rFonts w:ascii="Verdana" w:eastAsia="Times New Roman" w:hAnsi="Verdana" w:cs="Times New Roman"/>
          <w:color w:val="000000"/>
          <w:lang w:eastAsia="ru-RU"/>
        </w:rPr>
        <w:t xml:space="preserve"> –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телевидения,</w:t>
      </w:r>
      <w:r w:rsidR="003F7EBA" w:rsidRPr="00A462DC">
        <w:rPr>
          <w:rFonts w:ascii="Verdana" w:eastAsia="Times New Roman" w:hAnsi="Verdana" w:cs="Times New Roman"/>
          <w:color w:val="000000"/>
          <w:lang w:eastAsia="ru-RU"/>
        </w:rPr>
        <w:t xml:space="preserve"> интернета и мобильной связи. </w:t>
      </w:r>
    </w:p>
    <w:p w14:paraId="4C9F3FFA" w14:textId="425F12B4" w:rsidR="003F7EBA" w:rsidRPr="00A462DC" w:rsidRDefault="003F7EBA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Здоровый сон – залог правильного психического и физического развития ребенка. Он не менее важен, чем правильное питание. Многие родители не позволяют детям спать подолгу, но детский организм должен развиваться и функционировать правильно, а значит получать необходимый отдых.</w:t>
      </w:r>
      <w:r w:rsidR="00E8042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Разумеется, 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родители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не «из вредности» не да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ют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детям поспать вдоволь. 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>В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зрослые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попросту не </w:t>
      </w:r>
      <w:r w:rsidR="00927C05" w:rsidRPr="00A462DC">
        <w:rPr>
          <w:rFonts w:ascii="Verdana" w:eastAsia="Times New Roman" w:hAnsi="Verdana" w:cs="Times New Roman"/>
          <w:color w:val="000000"/>
          <w:lang w:eastAsia="ru-RU"/>
        </w:rPr>
        <w:t>задумыва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ю</w:t>
      </w:r>
      <w:r w:rsidR="00927C05" w:rsidRPr="00A462DC">
        <w:rPr>
          <w:rFonts w:ascii="Verdana" w:eastAsia="Times New Roman" w:hAnsi="Verdana" w:cs="Times New Roman"/>
          <w:color w:val="000000"/>
          <w:lang w:eastAsia="ru-RU"/>
        </w:rPr>
        <w:t>тся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над этим и не счита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ют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927C05">
        <w:rPr>
          <w:rFonts w:ascii="Verdana" w:eastAsia="Times New Roman" w:hAnsi="Verdana" w:cs="Times New Roman"/>
          <w:color w:val="000000"/>
          <w:lang w:eastAsia="ru-RU"/>
        </w:rPr>
        <w:t>недосып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проблемой. К сожалению, у работающих допоздна родителей и дети живут по ненормированному графику: школа, затем занятия после школы, дневной сон пропускается, время ночного сна также сдвигается, утро начинается раньше, а ночь – какая угодно, только не спокойная. Казалось бы, подумаешь, ребенок не поспал днем, а ночью лег чуть позже, что тут особенного? Вон, какой бодренький бегает. В действительности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это 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>–</w:t>
      </w:r>
      <w:r w:rsidR="00260760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серьезная проблема. Если сложить все часы недосыпания, то получится огромная часть жизни.</w:t>
      </w:r>
    </w:p>
    <w:p w14:paraId="3FDD701D" w14:textId="00B3964D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Как и для взрослых, для малышей сон –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отличный способ переработать всю информацию, которую мозг получил за день. Сколько 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 xml:space="preserve">же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надо спать детям, и к чему приводит </w:t>
      </w:r>
      <w:r w:rsidR="003F7EBA" w:rsidRPr="00A462DC">
        <w:rPr>
          <w:rFonts w:ascii="Verdana" w:eastAsia="Times New Roman" w:hAnsi="Verdana" w:cs="Times New Roman"/>
          <w:color w:val="000000"/>
          <w:lang w:eastAsia="ru-RU"/>
        </w:rPr>
        <w:t>недосып в юном возрасте?</w:t>
      </w:r>
    </w:p>
    <w:p w14:paraId="2D679927" w14:textId="7A05E953" w:rsidR="00997FB6" w:rsidRPr="00260760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260760">
        <w:rPr>
          <w:rFonts w:ascii="Verdana" w:eastAsia="Times New Roman" w:hAnsi="Verdana" w:cs="Times New Roman"/>
          <w:b/>
          <w:color w:val="000000"/>
          <w:lang w:eastAsia="ru-RU"/>
        </w:rPr>
        <w:t>Сколько надо спать детям</w:t>
      </w:r>
    </w:p>
    <w:p w14:paraId="1A8207E4" w14:textId="77777777" w:rsidR="00260760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Потребность во сне зависит от возраста. </w:t>
      </w:r>
    </w:p>
    <w:p w14:paraId="625BA5D8" w14:textId="77777777" w:rsidR="00260760" w:rsidRDefault="00260760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*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Новорожденные спят около 20 часов в сутки, </w:t>
      </w:r>
    </w:p>
    <w:p w14:paraId="4F67D381" w14:textId="77777777" w:rsidR="00260760" w:rsidRDefault="00260760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*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дети от 2 до 4 лет — около 16 часов, </w:t>
      </w:r>
    </w:p>
    <w:p w14:paraId="227B7F6F" w14:textId="77777777" w:rsidR="00260760" w:rsidRDefault="00260760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*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>4</w:t>
      </w:r>
      <w:r>
        <w:rPr>
          <w:rFonts w:ascii="Verdana" w:eastAsia="Times New Roman" w:hAnsi="Verdana" w:cs="Times New Roman"/>
          <w:color w:val="000000"/>
          <w:lang w:eastAsia="ru-RU"/>
        </w:rPr>
        <w:t>–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5-летним детям следует обеспечить 13-часовой сон, </w:t>
      </w:r>
    </w:p>
    <w:p w14:paraId="231718ED" w14:textId="77777777" w:rsidR="00260760" w:rsidRDefault="00260760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*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дети 6–7 лет должны спать 12 часов, </w:t>
      </w:r>
    </w:p>
    <w:p w14:paraId="7F64F6D8" w14:textId="1CD77E7B" w:rsidR="00997FB6" w:rsidRPr="00A462DC" w:rsidRDefault="00260760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*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>подросткам необходимо 9 часов сна.</w:t>
      </w:r>
    </w:p>
    <w:p w14:paraId="516A595E" w14:textId="3C7BFC26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К сожалению, в наше время недосыпают не только занятые карьерой и домашним хозяйством родители, но и их де</w:t>
      </w:r>
      <w:r w:rsidR="003F7EBA" w:rsidRPr="00A462DC">
        <w:rPr>
          <w:rFonts w:ascii="Verdana" w:eastAsia="Times New Roman" w:hAnsi="Verdana" w:cs="Times New Roman"/>
          <w:color w:val="000000"/>
          <w:lang w:eastAsia="ru-RU"/>
        </w:rPr>
        <w:t xml:space="preserve">ти.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По данным статистики, среди детей сейчас прим</w:t>
      </w:r>
      <w:r w:rsidR="008A1B0C" w:rsidRPr="00A462DC">
        <w:rPr>
          <w:rFonts w:ascii="Verdana" w:eastAsia="Times New Roman" w:hAnsi="Verdana" w:cs="Times New Roman"/>
          <w:color w:val="000000"/>
          <w:lang w:eastAsia="ru-RU"/>
        </w:rPr>
        <w:t>ерно 5</w:t>
      </w:r>
      <w:r w:rsidR="00260760">
        <w:rPr>
          <w:rFonts w:ascii="Verdana" w:eastAsia="Times New Roman" w:hAnsi="Verdana" w:cs="Times New Roman"/>
          <w:color w:val="000000"/>
          <w:lang w:eastAsia="ru-RU"/>
        </w:rPr>
        <w:t>%</w:t>
      </w:r>
      <w:r w:rsidR="008A1B0C" w:rsidRPr="00A462DC">
        <w:rPr>
          <w:rFonts w:ascii="Verdana" w:eastAsia="Times New Roman" w:hAnsi="Verdana" w:cs="Times New Roman"/>
          <w:color w:val="000000"/>
          <w:lang w:eastAsia="ru-RU"/>
        </w:rPr>
        <w:t xml:space="preserve"> недосыпающих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по 1,5–2 часа в сутк</w:t>
      </w:r>
      <w:r w:rsidR="003F7EBA" w:rsidRPr="00A462DC">
        <w:rPr>
          <w:rFonts w:ascii="Verdana" w:eastAsia="Times New Roman" w:hAnsi="Verdana" w:cs="Times New Roman"/>
          <w:color w:val="000000"/>
          <w:lang w:eastAsia="ru-RU"/>
        </w:rPr>
        <w:t>и, начиная с ясельного возраста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4B8205E2" w14:textId="4FD50EFC" w:rsidR="00997FB6" w:rsidRPr="00260760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260760">
        <w:rPr>
          <w:rFonts w:ascii="Verdana" w:eastAsia="Times New Roman" w:hAnsi="Verdana" w:cs="Times New Roman"/>
          <w:b/>
          <w:color w:val="000000"/>
          <w:lang w:eastAsia="ru-RU"/>
        </w:rPr>
        <w:t>Почему дети недосыпают</w:t>
      </w:r>
    </w:p>
    <w:p w14:paraId="6A74897C" w14:textId="56D0A232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Часто причи</w:t>
      </w:r>
      <w:r w:rsidR="00CB3798" w:rsidRPr="00A462DC">
        <w:rPr>
          <w:rFonts w:ascii="Verdana" w:eastAsia="Times New Roman" w:hAnsi="Verdana" w:cs="Times New Roman"/>
          <w:color w:val="000000"/>
          <w:lang w:eastAsia="ru-RU"/>
        </w:rPr>
        <w:t xml:space="preserve">на недосыпа 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 xml:space="preserve">заключается </w:t>
      </w:r>
      <w:r w:rsidR="00CB3798" w:rsidRPr="00A462DC">
        <w:rPr>
          <w:rFonts w:ascii="Verdana" w:eastAsia="Times New Roman" w:hAnsi="Verdana" w:cs="Times New Roman"/>
          <w:color w:val="000000"/>
          <w:lang w:eastAsia="ru-RU"/>
        </w:rPr>
        <w:t xml:space="preserve">в том, что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мама и папа 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 xml:space="preserve">не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считают, что полноценный сон </w:t>
      </w:r>
      <w:r w:rsidR="00166A02" w:rsidRPr="00A462DC">
        <w:rPr>
          <w:rFonts w:ascii="Verdana" w:eastAsia="Times New Roman" w:hAnsi="Verdana" w:cs="Times New Roman"/>
          <w:color w:val="000000"/>
          <w:lang w:eastAsia="ru-RU"/>
        </w:rPr>
        <w:t>важен</w:t>
      </w:r>
      <w:r w:rsidR="00166A02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д</w:t>
      </w:r>
      <w:r w:rsidR="0037104F" w:rsidRPr="00A462DC">
        <w:rPr>
          <w:rFonts w:ascii="Verdana" w:eastAsia="Times New Roman" w:hAnsi="Verdana" w:cs="Times New Roman"/>
          <w:color w:val="000000"/>
          <w:lang w:eastAsia="ru-RU"/>
        </w:rPr>
        <w:t>ля малыша.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Ему разрешают допоздна засиживаться за уроками, смотреть телевизор перед сном, играть в компьютерные игры.</w:t>
      </w:r>
    </w:p>
    <w:p w14:paraId="4BEC6005" w14:textId="77777777" w:rsidR="00497F56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Последствия недосыпания у детей несколько отличаются от 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>таковых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у взрослых.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У 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>старши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х в результате дефицита сна, будь то бессонница или недосыпание, снижается производительность труда, увеличивается количество дорожно-транспортных происшествий, 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 xml:space="preserve">повышается риск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заболеваемости</w:t>
      </w:r>
      <w:r w:rsidR="0037104F" w:rsidRPr="00A462DC">
        <w:rPr>
          <w:rFonts w:ascii="Verdana" w:eastAsia="Times New Roman" w:hAnsi="Verdana" w:cs="Times New Roman"/>
          <w:color w:val="000000"/>
          <w:lang w:eastAsia="ru-RU"/>
        </w:rPr>
        <w:t xml:space="preserve"> ишемической болезнью сердца</w:t>
      </w:r>
      <w:r w:rsidR="00166A02">
        <w:rPr>
          <w:rFonts w:ascii="Verdana" w:eastAsia="Times New Roman" w:hAnsi="Verdana" w:cs="Times New Roman"/>
          <w:color w:val="000000"/>
          <w:lang w:eastAsia="ru-RU"/>
        </w:rPr>
        <w:t>.</w:t>
      </w:r>
      <w:r w:rsidR="0037104F"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14:paraId="4936E258" w14:textId="462C6CB1" w:rsidR="00997FB6" w:rsidRPr="00A462DC" w:rsidRDefault="00166A02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У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 детей со</w:t>
      </w:r>
      <w:r w:rsidR="0037104F" w:rsidRPr="00A462DC">
        <w:rPr>
          <w:rFonts w:ascii="Verdana" w:eastAsia="Times New Roman" w:hAnsi="Verdana" w:cs="Times New Roman"/>
          <w:color w:val="000000"/>
          <w:lang w:eastAsia="ru-RU"/>
        </w:rPr>
        <w:t>н играет особую роль в развитии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6D730A31" w14:textId="62B9FA55" w:rsidR="00997FB6" w:rsidRPr="00A462DC" w:rsidRDefault="00266F23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>Во-первых, он участвует в процессе роста. Почти 80</w:t>
      </w:r>
      <w:r>
        <w:rPr>
          <w:rFonts w:ascii="Verdana" w:eastAsia="Times New Roman" w:hAnsi="Verdana" w:cs="Times New Roman"/>
          <w:color w:val="000000"/>
          <w:lang w:eastAsia="ru-RU"/>
        </w:rPr>
        <w:t>%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 гормона роста у ребенка вырабатывается в первом цикле сна. Дефицит сна может вызвать отставание в росте и замедление физического развития </w:t>
      </w:r>
      <w:r>
        <w:rPr>
          <w:rFonts w:ascii="Verdana" w:eastAsia="Times New Roman" w:hAnsi="Verdana" w:cs="Times New Roman"/>
          <w:color w:val="000000"/>
          <w:lang w:eastAsia="ru-RU"/>
        </w:rPr>
        <w:t>детей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476A0A63" w14:textId="042F0603" w:rsidR="00997FB6" w:rsidRPr="00A462DC" w:rsidRDefault="00266F23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Неуравновешенность, суетливость, забывчивость, путаница в речи, некритичность в отношении своего поведения, по мнению ученых, часто свидетельствуют о том, что ребенок недосыпает. Об этом же говорит привычка 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lastRenderedPageBreak/>
        <w:t>тереть глаза, как будто их засыпало пылью.</w:t>
      </w:r>
    </w:p>
    <w:p w14:paraId="4E6B8036" w14:textId="77777777" w:rsidR="00690DA8" w:rsidRDefault="00266F23" w:rsidP="00690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У </w:t>
      </w:r>
      <w:r w:rsidR="00690DA8">
        <w:rPr>
          <w:rFonts w:ascii="Verdana" w:eastAsia="Times New Roman" w:hAnsi="Verdana" w:cs="Times New Roman"/>
          <w:color w:val="000000"/>
          <w:lang w:eastAsia="ru-RU"/>
        </w:rPr>
        <w:t>недосыпающи</w:t>
      </w:r>
      <w:r w:rsidR="00690DA8" w:rsidRPr="00A462DC">
        <w:rPr>
          <w:rFonts w:ascii="Verdana" w:eastAsia="Times New Roman" w:hAnsi="Verdana" w:cs="Times New Roman"/>
          <w:color w:val="000000"/>
          <w:lang w:eastAsia="ru-RU"/>
        </w:rPr>
        <w:t>х</w:t>
      </w:r>
      <w:r w:rsidR="00A05C38" w:rsidRPr="00A462DC">
        <w:rPr>
          <w:rFonts w:ascii="Verdana" w:eastAsia="Times New Roman" w:hAnsi="Verdana" w:cs="Times New Roman"/>
          <w:color w:val="000000"/>
          <w:lang w:eastAsia="ru-RU"/>
        </w:rPr>
        <w:t xml:space="preserve"> детей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 снижена нормальная работоспособность, нарушена работа нервной системы. Дефицит сна снижает у них способность к усвоению и переработке информации, переносу и организации ее в памяти.</w:t>
      </w:r>
    </w:p>
    <w:p w14:paraId="70F30F2A" w14:textId="63E4750E" w:rsidR="00997FB6" w:rsidRPr="00A462DC" w:rsidRDefault="00690DA8" w:rsidP="00690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Не менее важное отрицательное последствие недосыпа для малышей </w:t>
      </w:r>
      <w:r>
        <w:rPr>
          <w:rFonts w:ascii="Verdana" w:eastAsia="Times New Roman" w:hAnsi="Verdana" w:cs="Times New Roman"/>
          <w:color w:val="000000"/>
          <w:lang w:eastAsia="ru-RU"/>
        </w:rPr>
        <w:t>–</w:t>
      </w:r>
      <w:r w:rsidR="00997FB6" w:rsidRPr="00A462DC">
        <w:rPr>
          <w:rFonts w:ascii="Verdana" w:eastAsia="Times New Roman" w:hAnsi="Verdana" w:cs="Times New Roman"/>
          <w:color w:val="000000"/>
          <w:lang w:eastAsia="ru-RU"/>
        </w:rPr>
        <w:t xml:space="preserve"> снижение способности адаптироваться к стрессовым ситуациям.</w:t>
      </w:r>
    </w:p>
    <w:p w14:paraId="3799B911" w14:textId="0D228790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Эти изменения носят обратимый характер и исчезают при установлении правильного режима сна. Но у детей, не имеющих достаточно времени для сна, возрастает опасность развития сердечно-сосудистых заболеваний.</w:t>
      </w:r>
    </w:p>
    <w:p w14:paraId="0D0BFF33" w14:textId="344805E1" w:rsidR="00997FB6" w:rsidRPr="00690DA8" w:rsidRDefault="00ED5914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>У</w:t>
      </w:r>
      <w:r w:rsidRPr="00690DA8">
        <w:rPr>
          <w:rFonts w:ascii="Verdana" w:eastAsia="Times New Roman" w:hAnsi="Verdana" w:cs="Times New Roman"/>
          <w:b/>
          <w:color w:val="000000"/>
          <w:lang w:eastAsia="ru-RU"/>
        </w:rPr>
        <w:t>словия</w:t>
      </w:r>
      <w:r w:rsidRPr="00690DA8">
        <w:rPr>
          <w:rFonts w:ascii="Verdana" w:eastAsia="Times New Roman" w:hAnsi="Verdana" w:cs="Times New Roman"/>
          <w:b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ru-RU"/>
        </w:rPr>
        <w:t>д</w:t>
      </w:r>
      <w:r w:rsidR="00997FB6" w:rsidRPr="00690DA8">
        <w:rPr>
          <w:rFonts w:ascii="Verdana" w:eastAsia="Times New Roman" w:hAnsi="Verdana" w:cs="Times New Roman"/>
          <w:b/>
          <w:color w:val="000000"/>
          <w:lang w:eastAsia="ru-RU"/>
        </w:rPr>
        <w:t xml:space="preserve">ля </w:t>
      </w: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хорошего </w:t>
      </w:r>
      <w:r w:rsidR="00997FB6" w:rsidRPr="00690DA8">
        <w:rPr>
          <w:rFonts w:ascii="Verdana" w:eastAsia="Times New Roman" w:hAnsi="Verdana" w:cs="Times New Roman"/>
          <w:b/>
          <w:color w:val="000000"/>
          <w:lang w:eastAsia="ru-RU"/>
        </w:rPr>
        <w:t xml:space="preserve">сна </w:t>
      </w:r>
    </w:p>
    <w:p w14:paraId="6D63C7DC" w14:textId="7E6B442F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Бытует мнение, что нет ничего страшного в том, что ребенок засыпает под звуки телевизора, разгов</w:t>
      </w:r>
      <w:r w:rsidR="00572918" w:rsidRPr="00A462DC">
        <w:rPr>
          <w:rFonts w:ascii="Verdana" w:eastAsia="Times New Roman" w:hAnsi="Verdana" w:cs="Times New Roman"/>
          <w:color w:val="000000"/>
          <w:lang w:eastAsia="ru-RU"/>
        </w:rPr>
        <w:t>оры</w:t>
      </w:r>
      <w:r w:rsidR="00EB5969">
        <w:rPr>
          <w:rFonts w:ascii="Verdana" w:eastAsia="Times New Roman" w:hAnsi="Verdana" w:cs="Times New Roman"/>
          <w:color w:val="000000"/>
          <w:lang w:eastAsia="ru-RU"/>
        </w:rPr>
        <w:t>.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EB5969">
        <w:rPr>
          <w:rFonts w:ascii="Verdana" w:eastAsia="Times New Roman" w:hAnsi="Verdana" w:cs="Times New Roman"/>
          <w:color w:val="000000"/>
          <w:lang w:eastAsia="ru-RU"/>
        </w:rPr>
        <w:t>С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читается, что такая манера воспитания позволяет вырастить 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детей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неизнеженным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. Но это</w:t>
      </w:r>
      <w:r w:rsidR="00572918" w:rsidRPr="00A462DC">
        <w:rPr>
          <w:rFonts w:ascii="Verdana" w:eastAsia="Times New Roman" w:hAnsi="Verdana" w:cs="Times New Roman"/>
          <w:color w:val="000000"/>
          <w:lang w:eastAsia="ru-RU"/>
        </w:rPr>
        <w:t xml:space="preserve"> серьезное заблуждение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.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Специальные электроэнцефалографические исследования показали, что в такой обстановке малыш засыпает неглубоко, следовательно, нервная система не получает полноценного отдыха.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Если такой неглубокий сон 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–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обычное явление, ребенок становится беспокойным, без повода раздражительным, часто плачет, теряет аппетит, худеет. Иногда у детей наблюдается вялость, затор</w:t>
      </w:r>
      <w:r w:rsidR="00572918" w:rsidRPr="00A462DC">
        <w:rPr>
          <w:rFonts w:ascii="Verdana" w:eastAsia="Times New Roman" w:hAnsi="Verdana" w:cs="Times New Roman"/>
          <w:color w:val="000000"/>
          <w:lang w:eastAsia="ru-RU"/>
        </w:rPr>
        <w:t>моженность, апатия.</w:t>
      </w:r>
    </w:p>
    <w:p w14:paraId="50DD36B8" w14:textId="7423B54F" w:rsidR="00997FB6" w:rsidRPr="00DA662F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DA662F">
        <w:rPr>
          <w:rFonts w:ascii="Verdana" w:eastAsia="Times New Roman" w:hAnsi="Verdana" w:cs="Times New Roman"/>
          <w:b/>
          <w:color w:val="000000"/>
          <w:lang w:eastAsia="ru-RU"/>
        </w:rPr>
        <w:t>Как правильно организовать сон</w:t>
      </w:r>
    </w:p>
    <w:p w14:paraId="6E484860" w14:textId="66561792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С самого раннего детства укладывайте малыша спать в одно и то же время.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Придумайте ритуал засыпания – умывание, чтение на ночь – и старайтесь не изменять ему никогда.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За пару часов до сна ребенок должен закончить шумные игры, сделать уроки и выключить компьютер. Спокойное чтение или тих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ие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занятия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с игрушками помо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гу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т успокоиться и быстро заснуть.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В спальне малыша должно быть прохладно, темно и тихо, чтобы ничего не мешало спокойно </w:t>
      </w:r>
      <w:r w:rsidR="00DA662F">
        <w:rPr>
          <w:rFonts w:ascii="Verdana" w:eastAsia="Times New Roman" w:hAnsi="Verdana" w:cs="Times New Roman"/>
          <w:color w:val="000000"/>
          <w:lang w:eastAsia="ru-RU"/>
        </w:rPr>
        <w:t>у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снуть.</w:t>
      </w:r>
    </w:p>
    <w:p w14:paraId="2D617542" w14:textId="1FF29AAA" w:rsidR="00997FB6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Как только малыш </w:t>
      </w:r>
      <w:r w:rsidR="00846333">
        <w:rPr>
          <w:rFonts w:ascii="Verdana" w:eastAsia="Times New Roman" w:hAnsi="Verdana" w:cs="Times New Roman"/>
          <w:color w:val="000000"/>
          <w:lang w:eastAsia="ru-RU"/>
        </w:rPr>
        <w:t>у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снул, выключите музыку, работайте на компьютере </w:t>
      </w:r>
      <w:r w:rsidR="00846333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наушника</w:t>
      </w:r>
      <w:r w:rsidR="00846333">
        <w:rPr>
          <w:rFonts w:ascii="Verdana" w:eastAsia="Times New Roman" w:hAnsi="Verdana" w:cs="Times New Roman"/>
          <w:color w:val="000000"/>
          <w:lang w:eastAsia="ru-RU"/>
        </w:rPr>
        <w:t>х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>, погасите верхний свет, и разговаривайте вполголоса.</w:t>
      </w:r>
    </w:p>
    <w:p w14:paraId="3300C27C" w14:textId="018A7446" w:rsidR="00997FB6" w:rsidRPr="00846333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846333">
        <w:rPr>
          <w:rFonts w:ascii="Verdana" w:eastAsia="Times New Roman" w:hAnsi="Verdana" w:cs="Times New Roman"/>
          <w:b/>
          <w:color w:val="000000"/>
          <w:lang w:eastAsia="ru-RU"/>
        </w:rPr>
        <w:t>Самое важное о детском сне</w:t>
      </w:r>
    </w:p>
    <w:p w14:paraId="2D9BBA32" w14:textId="2492D88F" w:rsidR="00DF516E" w:rsidRPr="00A462DC" w:rsidRDefault="00997FB6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Ученые напоминают, что недостаток сна приводит к повышенной утомляемости и мешает детям учиться. Сон очень важен для нормального роста </w:t>
      </w:r>
      <w:r w:rsidR="00617F72">
        <w:rPr>
          <w:rFonts w:ascii="Verdana" w:eastAsia="Times New Roman" w:hAnsi="Verdana" w:cs="Times New Roman"/>
          <w:color w:val="000000"/>
          <w:lang w:eastAsia="ru-RU"/>
        </w:rPr>
        <w:t>детей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и развития </w:t>
      </w:r>
      <w:r w:rsidR="00617F72">
        <w:rPr>
          <w:rFonts w:ascii="Verdana" w:eastAsia="Times New Roman" w:hAnsi="Verdana" w:cs="Times New Roman"/>
          <w:color w:val="000000"/>
          <w:lang w:eastAsia="ru-RU"/>
        </w:rPr>
        <w:t>их</w:t>
      </w: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 мозга, а регулярный недосып может привести к серьезным болезням. Чтобы избежать нарушения обмена веществ и других проблем со здоровьем, родителям нужно следить, чтобы ребенок высыпался. Создайте малышу условия для засыпания и тщательно следите, чтобы ничто не мешало его полноценному сну.</w:t>
      </w:r>
    </w:p>
    <w:p w14:paraId="16872095" w14:textId="77777777" w:rsidR="00DB4084" w:rsidRDefault="00DB4084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482E0CCE" w14:textId="29AE15CD" w:rsidR="00DB4084" w:rsidRDefault="00B14AE5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 xml:space="preserve">Наталья Синицына, </w:t>
      </w:r>
    </w:p>
    <w:p w14:paraId="4A42E655" w14:textId="06689BD9" w:rsidR="00DF516E" w:rsidRDefault="00B14AE5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462DC">
        <w:rPr>
          <w:rFonts w:ascii="Verdana" w:eastAsia="Times New Roman" w:hAnsi="Verdana" w:cs="Times New Roman"/>
          <w:color w:val="000000"/>
          <w:lang w:eastAsia="ru-RU"/>
        </w:rPr>
        <w:t>врач Областного центра медицинской профилактики</w:t>
      </w:r>
    </w:p>
    <w:p w14:paraId="762F9072" w14:textId="19C56399" w:rsidR="00AF0604" w:rsidRDefault="00AF0604" w:rsidP="00A46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448A9390" w14:textId="46431765" w:rsidR="00AF0604" w:rsidRPr="00A462DC" w:rsidRDefault="00AF0604" w:rsidP="00AF06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F0604">
        <w:rPr>
          <w:rFonts w:ascii="Verdana" w:eastAsia="Times New Roman" w:hAnsi="Verdana" w:cs="Times New Roman"/>
          <w:color w:val="000000"/>
          <w:lang w:eastAsia="ru-RU"/>
        </w:rPr>
        <w:drawing>
          <wp:inline distT="0" distB="0" distL="0" distR="0" wp14:anchorId="1036F0DC" wp14:editId="2C4A8384">
            <wp:extent cx="3248231" cy="2203450"/>
            <wp:effectExtent l="0" t="0" r="9525" b="6350"/>
            <wp:docPr id="1" name="Рисунок 1" descr="https://avatars.mds.yandex.net/get-pdb/909209/eafc5cbe-422f-4ebb-bfc8-9a3ca59e19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9209/eafc5cbe-422f-4ebb-bfc8-9a3ca59e19e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46" cy="22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604" w:rsidRPr="00A462DC" w:rsidSect="00D36F2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5B6A" w14:textId="77777777" w:rsidR="00CB15D9" w:rsidRDefault="00CB15D9" w:rsidP="0002294D">
      <w:pPr>
        <w:spacing w:after="0" w:line="240" w:lineRule="auto"/>
      </w:pPr>
      <w:r>
        <w:separator/>
      </w:r>
    </w:p>
  </w:endnote>
  <w:endnote w:type="continuationSeparator" w:id="0">
    <w:p w14:paraId="62A68ADE" w14:textId="77777777" w:rsidR="00CB15D9" w:rsidRDefault="00CB15D9" w:rsidP="000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8C1A" w14:textId="77777777" w:rsidR="00CB15D9" w:rsidRDefault="00CB15D9" w:rsidP="0002294D">
      <w:pPr>
        <w:spacing w:after="0" w:line="240" w:lineRule="auto"/>
      </w:pPr>
      <w:r>
        <w:separator/>
      </w:r>
    </w:p>
  </w:footnote>
  <w:footnote w:type="continuationSeparator" w:id="0">
    <w:p w14:paraId="0CAF7195" w14:textId="77777777" w:rsidR="00CB15D9" w:rsidRDefault="00CB15D9" w:rsidP="000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216240"/>
      <w:docPartObj>
        <w:docPartGallery w:val="Page Numbers (Top of Page)"/>
        <w:docPartUnique/>
      </w:docPartObj>
    </w:sdtPr>
    <w:sdtEndPr/>
    <w:sdtContent>
      <w:p w14:paraId="6E2295B5" w14:textId="16EBE6C2" w:rsidR="0006780D" w:rsidRDefault="000678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E5">
          <w:rPr>
            <w:noProof/>
          </w:rPr>
          <w:t>2</w:t>
        </w:r>
        <w:r>
          <w:fldChar w:fldCharType="end"/>
        </w:r>
      </w:p>
    </w:sdtContent>
  </w:sdt>
  <w:p w14:paraId="6A513E17" w14:textId="77777777" w:rsidR="0006780D" w:rsidRDefault="000678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5C57" w14:textId="77777777" w:rsidR="0006780D" w:rsidRDefault="000678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C8"/>
    <w:multiLevelType w:val="hybridMultilevel"/>
    <w:tmpl w:val="D7520D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1B3238"/>
    <w:multiLevelType w:val="hybridMultilevel"/>
    <w:tmpl w:val="8C1A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02A"/>
    <w:multiLevelType w:val="hybridMultilevel"/>
    <w:tmpl w:val="D3BEBBFC"/>
    <w:lvl w:ilvl="0" w:tplc="6A781E7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D5990"/>
    <w:multiLevelType w:val="hybridMultilevel"/>
    <w:tmpl w:val="742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1F2"/>
    <w:multiLevelType w:val="multilevel"/>
    <w:tmpl w:val="FEE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95285"/>
    <w:multiLevelType w:val="multilevel"/>
    <w:tmpl w:val="0EE0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85AF3"/>
    <w:multiLevelType w:val="multilevel"/>
    <w:tmpl w:val="A7C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837FD"/>
    <w:multiLevelType w:val="hybridMultilevel"/>
    <w:tmpl w:val="9470334A"/>
    <w:lvl w:ilvl="0" w:tplc="C666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54C38"/>
    <w:multiLevelType w:val="hybridMultilevel"/>
    <w:tmpl w:val="A97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1950"/>
    <w:multiLevelType w:val="multilevel"/>
    <w:tmpl w:val="A7E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144C2"/>
    <w:multiLevelType w:val="hybridMultilevel"/>
    <w:tmpl w:val="1FD8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0F2"/>
    <w:multiLevelType w:val="hybridMultilevel"/>
    <w:tmpl w:val="46FCA4EC"/>
    <w:lvl w:ilvl="0" w:tplc="6A781E7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71E86"/>
    <w:multiLevelType w:val="multilevel"/>
    <w:tmpl w:val="D626243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4F9191D"/>
    <w:multiLevelType w:val="multilevel"/>
    <w:tmpl w:val="3BA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4609E"/>
    <w:multiLevelType w:val="hybridMultilevel"/>
    <w:tmpl w:val="798A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286C"/>
    <w:multiLevelType w:val="hybridMultilevel"/>
    <w:tmpl w:val="05B8C46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F186FA4"/>
    <w:multiLevelType w:val="hybridMultilevel"/>
    <w:tmpl w:val="EB0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B7B"/>
    <w:multiLevelType w:val="hybridMultilevel"/>
    <w:tmpl w:val="F910A16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1E31889"/>
    <w:multiLevelType w:val="hybridMultilevel"/>
    <w:tmpl w:val="911ECBB8"/>
    <w:lvl w:ilvl="0" w:tplc="E45C5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D4F1A"/>
    <w:multiLevelType w:val="hybridMultilevel"/>
    <w:tmpl w:val="BF0009A6"/>
    <w:lvl w:ilvl="0" w:tplc="6A781E7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F33D4"/>
    <w:multiLevelType w:val="hybridMultilevel"/>
    <w:tmpl w:val="3E781130"/>
    <w:lvl w:ilvl="0" w:tplc="86422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F2251"/>
    <w:multiLevelType w:val="hybridMultilevel"/>
    <w:tmpl w:val="C95C73E4"/>
    <w:lvl w:ilvl="0" w:tplc="746A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E6100"/>
    <w:multiLevelType w:val="hybridMultilevel"/>
    <w:tmpl w:val="F0E2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055AA"/>
    <w:multiLevelType w:val="hybridMultilevel"/>
    <w:tmpl w:val="E6E20BF4"/>
    <w:lvl w:ilvl="0" w:tplc="487ACB9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4D365D82"/>
    <w:multiLevelType w:val="hybridMultilevel"/>
    <w:tmpl w:val="EA5A3584"/>
    <w:lvl w:ilvl="0" w:tplc="D69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B6399"/>
    <w:multiLevelType w:val="hybridMultilevel"/>
    <w:tmpl w:val="CAB2C6A8"/>
    <w:lvl w:ilvl="0" w:tplc="AE882DB4">
      <w:start w:val="3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5365CB"/>
    <w:multiLevelType w:val="hybridMultilevel"/>
    <w:tmpl w:val="E664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C2E27"/>
    <w:multiLevelType w:val="multilevel"/>
    <w:tmpl w:val="87C2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B56BE"/>
    <w:multiLevelType w:val="hybridMultilevel"/>
    <w:tmpl w:val="0C8A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E2902"/>
    <w:multiLevelType w:val="hybridMultilevel"/>
    <w:tmpl w:val="F5B27354"/>
    <w:lvl w:ilvl="0" w:tplc="6A781E7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897399"/>
    <w:multiLevelType w:val="multilevel"/>
    <w:tmpl w:val="EE8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5512E"/>
    <w:multiLevelType w:val="hybridMultilevel"/>
    <w:tmpl w:val="4E10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7404"/>
    <w:multiLevelType w:val="multilevel"/>
    <w:tmpl w:val="FCB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DB37B4"/>
    <w:multiLevelType w:val="hybridMultilevel"/>
    <w:tmpl w:val="6CDE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45010"/>
    <w:multiLevelType w:val="hybridMultilevel"/>
    <w:tmpl w:val="8D3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0644C"/>
    <w:multiLevelType w:val="hybridMultilevel"/>
    <w:tmpl w:val="2480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5E25"/>
    <w:multiLevelType w:val="hybridMultilevel"/>
    <w:tmpl w:val="0844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677D3"/>
    <w:multiLevelType w:val="multilevel"/>
    <w:tmpl w:val="7654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4"/>
  </w:num>
  <w:num w:numId="5">
    <w:abstractNumId w:val="37"/>
  </w:num>
  <w:num w:numId="6">
    <w:abstractNumId w:val="9"/>
  </w:num>
  <w:num w:numId="7">
    <w:abstractNumId w:val="6"/>
  </w:num>
  <w:num w:numId="8">
    <w:abstractNumId w:val="27"/>
  </w:num>
  <w:num w:numId="9">
    <w:abstractNumId w:val="28"/>
  </w:num>
  <w:num w:numId="10">
    <w:abstractNumId w:val="8"/>
  </w:num>
  <w:num w:numId="11">
    <w:abstractNumId w:val="12"/>
  </w:num>
  <w:num w:numId="12">
    <w:abstractNumId w:val="33"/>
  </w:num>
  <w:num w:numId="13">
    <w:abstractNumId w:val="2"/>
  </w:num>
  <w:num w:numId="14">
    <w:abstractNumId w:val="29"/>
  </w:num>
  <w:num w:numId="15">
    <w:abstractNumId w:val="22"/>
  </w:num>
  <w:num w:numId="16">
    <w:abstractNumId w:val="14"/>
  </w:num>
  <w:num w:numId="17">
    <w:abstractNumId w:val="11"/>
  </w:num>
  <w:num w:numId="18">
    <w:abstractNumId w:val="19"/>
  </w:num>
  <w:num w:numId="19">
    <w:abstractNumId w:val="24"/>
  </w:num>
  <w:num w:numId="20">
    <w:abstractNumId w:val="1"/>
  </w:num>
  <w:num w:numId="21">
    <w:abstractNumId w:val="3"/>
  </w:num>
  <w:num w:numId="22">
    <w:abstractNumId w:val="31"/>
  </w:num>
  <w:num w:numId="23">
    <w:abstractNumId w:val="18"/>
  </w:num>
  <w:num w:numId="24">
    <w:abstractNumId w:val="25"/>
  </w:num>
  <w:num w:numId="25">
    <w:abstractNumId w:val="35"/>
  </w:num>
  <w:num w:numId="26">
    <w:abstractNumId w:val="15"/>
  </w:num>
  <w:num w:numId="27">
    <w:abstractNumId w:val="30"/>
  </w:num>
  <w:num w:numId="28">
    <w:abstractNumId w:val="16"/>
  </w:num>
  <w:num w:numId="29">
    <w:abstractNumId w:val="7"/>
  </w:num>
  <w:num w:numId="30">
    <w:abstractNumId w:val="0"/>
  </w:num>
  <w:num w:numId="31">
    <w:abstractNumId w:val="26"/>
  </w:num>
  <w:num w:numId="32">
    <w:abstractNumId w:val="36"/>
  </w:num>
  <w:num w:numId="33">
    <w:abstractNumId w:val="20"/>
  </w:num>
  <w:num w:numId="34">
    <w:abstractNumId w:val="34"/>
  </w:num>
  <w:num w:numId="35">
    <w:abstractNumId w:val="10"/>
  </w:num>
  <w:num w:numId="36">
    <w:abstractNumId w:val="21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5F"/>
    <w:rsid w:val="0002294D"/>
    <w:rsid w:val="00023861"/>
    <w:rsid w:val="00032961"/>
    <w:rsid w:val="00051F00"/>
    <w:rsid w:val="00051F0F"/>
    <w:rsid w:val="0006552C"/>
    <w:rsid w:val="0006780D"/>
    <w:rsid w:val="00085743"/>
    <w:rsid w:val="00086F95"/>
    <w:rsid w:val="000B151E"/>
    <w:rsid w:val="000B5A6F"/>
    <w:rsid w:val="000B5DB7"/>
    <w:rsid w:val="000C2100"/>
    <w:rsid w:val="000D7C60"/>
    <w:rsid w:val="000E16F5"/>
    <w:rsid w:val="000E2BCC"/>
    <w:rsid w:val="00100A1C"/>
    <w:rsid w:val="00110FAF"/>
    <w:rsid w:val="001145C8"/>
    <w:rsid w:val="0013205C"/>
    <w:rsid w:val="00140BD4"/>
    <w:rsid w:val="0014754E"/>
    <w:rsid w:val="00153FCB"/>
    <w:rsid w:val="00161147"/>
    <w:rsid w:val="00162683"/>
    <w:rsid w:val="001663E2"/>
    <w:rsid w:val="00166A02"/>
    <w:rsid w:val="00193C00"/>
    <w:rsid w:val="001B0A35"/>
    <w:rsid w:val="001B3081"/>
    <w:rsid w:val="001B43BC"/>
    <w:rsid w:val="001E3362"/>
    <w:rsid w:val="001E388E"/>
    <w:rsid w:val="001E5B21"/>
    <w:rsid w:val="001F7BC2"/>
    <w:rsid w:val="002015C0"/>
    <w:rsid w:val="002272DE"/>
    <w:rsid w:val="0023348D"/>
    <w:rsid w:val="002408E6"/>
    <w:rsid w:val="00246946"/>
    <w:rsid w:val="002565CB"/>
    <w:rsid w:val="00260760"/>
    <w:rsid w:val="00263474"/>
    <w:rsid w:val="00266F23"/>
    <w:rsid w:val="002674C2"/>
    <w:rsid w:val="0027388E"/>
    <w:rsid w:val="00275F67"/>
    <w:rsid w:val="00282D95"/>
    <w:rsid w:val="00283AAB"/>
    <w:rsid w:val="002942CC"/>
    <w:rsid w:val="00296DDA"/>
    <w:rsid w:val="002A3859"/>
    <w:rsid w:val="002B15BA"/>
    <w:rsid w:val="002B44E4"/>
    <w:rsid w:val="002B7C1B"/>
    <w:rsid w:val="002E2353"/>
    <w:rsid w:val="002E628C"/>
    <w:rsid w:val="0030686E"/>
    <w:rsid w:val="003174F1"/>
    <w:rsid w:val="0037104F"/>
    <w:rsid w:val="00391D94"/>
    <w:rsid w:val="00396FD1"/>
    <w:rsid w:val="003B0E31"/>
    <w:rsid w:val="003C373A"/>
    <w:rsid w:val="003C3B12"/>
    <w:rsid w:val="003C40BD"/>
    <w:rsid w:val="003F7EBA"/>
    <w:rsid w:val="004010C8"/>
    <w:rsid w:val="00407823"/>
    <w:rsid w:val="00411202"/>
    <w:rsid w:val="00420A18"/>
    <w:rsid w:val="004411AC"/>
    <w:rsid w:val="004453B8"/>
    <w:rsid w:val="00446226"/>
    <w:rsid w:val="00454C7D"/>
    <w:rsid w:val="004710D2"/>
    <w:rsid w:val="004831A8"/>
    <w:rsid w:val="00497EF2"/>
    <w:rsid w:val="00497F56"/>
    <w:rsid w:val="004C509B"/>
    <w:rsid w:val="004E3FD7"/>
    <w:rsid w:val="0051431C"/>
    <w:rsid w:val="00514844"/>
    <w:rsid w:val="00532651"/>
    <w:rsid w:val="005514C8"/>
    <w:rsid w:val="00555ACD"/>
    <w:rsid w:val="00565DAE"/>
    <w:rsid w:val="00572918"/>
    <w:rsid w:val="00572EFD"/>
    <w:rsid w:val="00577AF8"/>
    <w:rsid w:val="00584696"/>
    <w:rsid w:val="00590B25"/>
    <w:rsid w:val="005A16A0"/>
    <w:rsid w:val="005A7329"/>
    <w:rsid w:val="005B086A"/>
    <w:rsid w:val="005C2270"/>
    <w:rsid w:val="005C561F"/>
    <w:rsid w:val="005D2E02"/>
    <w:rsid w:val="005D5948"/>
    <w:rsid w:val="005E388E"/>
    <w:rsid w:val="005E5EC2"/>
    <w:rsid w:val="006154FA"/>
    <w:rsid w:val="00617F72"/>
    <w:rsid w:val="00621FBA"/>
    <w:rsid w:val="0066367B"/>
    <w:rsid w:val="00674E47"/>
    <w:rsid w:val="00682D0F"/>
    <w:rsid w:val="00684311"/>
    <w:rsid w:val="00690DA8"/>
    <w:rsid w:val="00692252"/>
    <w:rsid w:val="0069225B"/>
    <w:rsid w:val="006D5AB7"/>
    <w:rsid w:val="006E08F9"/>
    <w:rsid w:val="006E0F49"/>
    <w:rsid w:val="006F2780"/>
    <w:rsid w:val="0072535C"/>
    <w:rsid w:val="00742829"/>
    <w:rsid w:val="00742893"/>
    <w:rsid w:val="007B11E0"/>
    <w:rsid w:val="007C480F"/>
    <w:rsid w:val="007C6940"/>
    <w:rsid w:val="007C6D41"/>
    <w:rsid w:val="007C7148"/>
    <w:rsid w:val="007D1CCC"/>
    <w:rsid w:val="007D51C9"/>
    <w:rsid w:val="007F7024"/>
    <w:rsid w:val="00846333"/>
    <w:rsid w:val="00862B02"/>
    <w:rsid w:val="00864C60"/>
    <w:rsid w:val="00864D0A"/>
    <w:rsid w:val="0086587E"/>
    <w:rsid w:val="008736BD"/>
    <w:rsid w:val="00885421"/>
    <w:rsid w:val="00895B20"/>
    <w:rsid w:val="008A1B0C"/>
    <w:rsid w:val="008C47AC"/>
    <w:rsid w:val="008C6512"/>
    <w:rsid w:val="008D2BDB"/>
    <w:rsid w:val="008D3DE9"/>
    <w:rsid w:val="008D7018"/>
    <w:rsid w:val="008E5C07"/>
    <w:rsid w:val="008F5A93"/>
    <w:rsid w:val="009049BF"/>
    <w:rsid w:val="009055B2"/>
    <w:rsid w:val="0092100E"/>
    <w:rsid w:val="00927C05"/>
    <w:rsid w:val="00935404"/>
    <w:rsid w:val="00962B50"/>
    <w:rsid w:val="00972DCC"/>
    <w:rsid w:val="00994119"/>
    <w:rsid w:val="00997FB6"/>
    <w:rsid w:val="009A5F6D"/>
    <w:rsid w:val="009B65DF"/>
    <w:rsid w:val="009C49D7"/>
    <w:rsid w:val="009E208A"/>
    <w:rsid w:val="00A05C38"/>
    <w:rsid w:val="00A21D04"/>
    <w:rsid w:val="00A222FD"/>
    <w:rsid w:val="00A27026"/>
    <w:rsid w:val="00A30237"/>
    <w:rsid w:val="00A36687"/>
    <w:rsid w:val="00A44B1D"/>
    <w:rsid w:val="00A45099"/>
    <w:rsid w:val="00A462DC"/>
    <w:rsid w:val="00A718C5"/>
    <w:rsid w:val="00A73715"/>
    <w:rsid w:val="00A73F6D"/>
    <w:rsid w:val="00A8575D"/>
    <w:rsid w:val="00A86613"/>
    <w:rsid w:val="00A9270A"/>
    <w:rsid w:val="00A939D8"/>
    <w:rsid w:val="00AA44AF"/>
    <w:rsid w:val="00AA4DC6"/>
    <w:rsid w:val="00AB2F39"/>
    <w:rsid w:val="00AC1F2E"/>
    <w:rsid w:val="00AC4761"/>
    <w:rsid w:val="00AC5892"/>
    <w:rsid w:val="00AC69DB"/>
    <w:rsid w:val="00AF0604"/>
    <w:rsid w:val="00AF2ED3"/>
    <w:rsid w:val="00B0728B"/>
    <w:rsid w:val="00B14AE5"/>
    <w:rsid w:val="00B151AD"/>
    <w:rsid w:val="00B21061"/>
    <w:rsid w:val="00B22999"/>
    <w:rsid w:val="00B5290A"/>
    <w:rsid w:val="00B63A73"/>
    <w:rsid w:val="00B646F2"/>
    <w:rsid w:val="00B71876"/>
    <w:rsid w:val="00B92E6D"/>
    <w:rsid w:val="00BA7409"/>
    <w:rsid w:val="00BE04CE"/>
    <w:rsid w:val="00BF0D4A"/>
    <w:rsid w:val="00C13371"/>
    <w:rsid w:val="00C1409F"/>
    <w:rsid w:val="00C17F09"/>
    <w:rsid w:val="00C304E6"/>
    <w:rsid w:val="00C357DB"/>
    <w:rsid w:val="00C37373"/>
    <w:rsid w:val="00C41580"/>
    <w:rsid w:val="00C43153"/>
    <w:rsid w:val="00C56186"/>
    <w:rsid w:val="00C57F4C"/>
    <w:rsid w:val="00C70B05"/>
    <w:rsid w:val="00C772C4"/>
    <w:rsid w:val="00C832C6"/>
    <w:rsid w:val="00C83B10"/>
    <w:rsid w:val="00C85BA2"/>
    <w:rsid w:val="00CA0969"/>
    <w:rsid w:val="00CA2FBF"/>
    <w:rsid w:val="00CB15D9"/>
    <w:rsid w:val="00CB24BA"/>
    <w:rsid w:val="00CB3798"/>
    <w:rsid w:val="00CB6488"/>
    <w:rsid w:val="00CD3447"/>
    <w:rsid w:val="00CD5938"/>
    <w:rsid w:val="00CE31DE"/>
    <w:rsid w:val="00CF766C"/>
    <w:rsid w:val="00CF7D75"/>
    <w:rsid w:val="00D20EBF"/>
    <w:rsid w:val="00D36F26"/>
    <w:rsid w:val="00D3704C"/>
    <w:rsid w:val="00D543C2"/>
    <w:rsid w:val="00D54C69"/>
    <w:rsid w:val="00D62BE2"/>
    <w:rsid w:val="00D90135"/>
    <w:rsid w:val="00DA08E2"/>
    <w:rsid w:val="00DA32E1"/>
    <w:rsid w:val="00DA399D"/>
    <w:rsid w:val="00DA5B6C"/>
    <w:rsid w:val="00DA662F"/>
    <w:rsid w:val="00DB4084"/>
    <w:rsid w:val="00DD42C6"/>
    <w:rsid w:val="00DE2A04"/>
    <w:rsid w:val="00DF516E"/>
    <w:rsid w:val="00E0155F"/>
    <w:rsid w:val="00E1114D"/>
    <w:rsid w:val="00E20CBB"/>
    <w:rsid w:val="00E435E0"/>
    <w:rsid w:val="00E47799"/>
    <w:rsid w:val="00E54381"/>
    <w:rsid w:val="00E7269A"/>
    <w:rsid w:val="00E76AAE"/>
    <w:rsid w:val="00E8042C"/>
    <w:rsid w:val="00E9573C"/>
    <w:rsid w:val="00EB2683"/>
    <w:rsid w:val="00EB5969"/>
    <w:rsid w:val="00EB7480"/>
    <w:rsid w:val="00EC12FC"/>
    <w:rsid w:val="00ED062D"/>
    <w:rsid w:val="00ED5914"/>
    <w:rsid w:val="00ED7E63"/>
    <w:rsid w:val="00EE5DA8"/>
    <w:rsid w:val="00EF1389"/>
    <w:rsid w:val="00EF769E"/>
    <w:rsid w:val="00F0642D"/>
    <w:rsid w:val="00F11237"/>
    <w:rsid w:val="00F225D2"/>
    <w:rsid w:val="00F4773C"/>
    <w:rsid w:val="00FA0771"/>
    <w:rsid w:val="00FA5FFD"/>
    <w:rsid w:val="00FC1E52"/>
    <w:rsid w:val="00FD0E96"/>
    <w:rsid w:val="00FD537E"/>
    <w:rsid w:val="00FD6C8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E33B"/>
  <w15:docId w15:val="{1993F18C-DEA2-4A4A-9A6B-61DB10A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5C"/>
  </w:style>
  <w:style w:type="paragraph" w:styleId="1">
    <w:name w:val="heading 1"/>
    <w:basedOn w:val="a"/>
    <w:next w:val="a"/>
    <w:link w:val="10"/>
    <w:uiPriority w:val="9"/>
    <w:qFormat/>
    <w:rsid w:val="008D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E3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33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33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3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336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F2ED3"/>
    <w:pPr>
      <w:ind w:left="720"/>
      <w:contextualSpacing/>
    </w:pPr>
  </w:style>
  <w:style w:type="table" w:styleId="ac">
    <w:name w:val="Table Grid"/>
    <w:basedOn w:val="a1"/>
    <w:uiPriority w:val="39"/>
    <w:rsid w:val="00E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575D"/>
  </w:style>
  <w:style w:type="character" w:customStyle="1" w:styleId="c1">
    <w:name w:val="c1"/>
    <w:basedOn w:val="a0"/>
    <w:rsid w:val="00A8575D"/>
  </w:style>
  <w:style w:type="paragraph" w:customStyle="1" w:styleId="c2">
    <w:name w:val="c2"/>
    <w:basedOn w:val="a"/>
    <w:rsid w:val="00A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575D"/>
  </w:style>
  <w:style w:type="paragraph" w:styleId="ad">
    <w:name w:val="header"/>
    <w:basedOn w:val="a"/>
    <w:link w:val="ae"/>
    <w:uiPriority w:val="99"/>
    <w:unhideWhenUsed/>
    <w:rsid w:val="0002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294D"/>
  </w:style>
  <w:style w:type="paragraph" w:styleId="af">
    <w:name w:val="footer"/>
    <w:basedOn w:val="a"/>
    <w:link w:val="af0"/>
    <w:uiPriority w:val="99"/>
    <w:unhideWhenUsed/>
    <w:rsid w:val="0002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294D"/>
  </w:style>
  <w:style w:type="paragraph" w:styleId="af1">
    <w:name w:val="Normal (Web)"/>
    <w:basedOn w:val="a"/>
    <w:uiPriority w:val="99"/>
    <w:semiHidden/>
    <w:unhideWhenUsed/>
    <w:rsid w:val="00E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F1389"/>
    <w:rPr>
      <w:i/>
      <w:iCs/>
    </w:rPr>
  </w:style>
  <w:style w:type="character" w:styleId="af3">
    <w:name w:val="Strong"/>
    <w:basedOn w:val="a0"/>
    <w:uiPriority w:val="22"/>
    <w:qFormat/>
    <w:rsid w:val="009E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9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О.А.</dc:creator>
  <cp:keywords/>
  <dc:description/>
  <cp:lastModifiedBy>Марьина Е.В..</cp:lastModifiedBy>
  <cp:revision>26</cp:revision>
  <cp:lastPrinted>2016-08-03T08:22:00Z</cp:lastPrinted>
  <dcterms:created xsi:type="dcterms:W3CDTF">2016-08-29T08:31:00Z</dcterms:created>
  <dcterms:modified xsi:type="dcterms:W3CDTF">2019-04-24T10:30:00Z</dcterms:modified>
</cp:coreProperties>
</file>