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231" w:tblpY="1380"/>
        <w:tblW w:w="1040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7"/>
        <w:gridCol w:w="6105"/>
        <w:gridCol w:w="471"/>
      </w:tblGrid>
      <w:tr w:rsidR="002E73B8" w:rsidRPr="0096025A" w:rsidTr="002E73B8"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B8" w:rsidRPr="0096025A" w:rsidRDefault="002E73B8" w:rsidP="002E73B8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 ДОУ</w:t>
            </w:r>
          </w:p>
        </w:tc>
        <w:tc>
          <w:tcPr>
            <w:tcW w:w="6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B8" w:rsidRPr="0096025A" w:rsidRDefault="002E73B8" w:rsidP="002E73B8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7.00-19</w:t>
            </w:r>
            <w:r w:rsidRPr="0096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71" w:type="dxa"/>
            <w:vAlign w:val="center"/>
            <w:hideMark/>
          </w:tcPr>
          <w:p w:rsidR="002E73B8" w:rsidRPr="0096025A" w:rsidRDefault="002E73B8" w:rsidP="002E7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73B8" w:rsidRPr="0096025A" w:rsidTr="002E73B8"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B8" w:rsidRPr="0096025A" w:rsidRDefault="002E73B8" w:rsidP="002E73B8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B8" w:rsidRPr="0096025A" w:rsidRDefault="002E73B8" w:rsidP="002E73B8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6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ачало учебного года с 01.09.2022</w:t>
            </w:r>
            <w:r w:rsidR="0066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73B8" w:rsidRPr="0096025A" w:rsidRDefault="002E73B8" w:rsidP="002E73B8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Окончание учебного </w:t>
            </w:r>
            <w:r w:rsidR="00A6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31.05.2023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1" w:type="dxa"/>
            <w:vAlign w:val="center"/>
            <w:hideMark/>
          </w:tcPr>
          <w:p w:rsidR="002E73B8" w:rsidRPr="0096025A" w:rsidRDefault="002E73B8" w:rsidP="002E7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73B8" w:rsidRPr="0096025A" w:rsidTr="002E73B8"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B8" w:rsidRPr="0096025A" w:rsidRDefault="002E73B8" w:rsidP="002E73B8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недель в учебном году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B8" w:rsidRPr="0096025A" w:rsidRDefault="002E73B8" w:rsidP="002E73B8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96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  <w:tc>
          <w:tcPr>
            <w:tcW w:w="471" w:type="dxa"/>
            <w:vAlign w:val="center"/>
            <w:hideMark/>
          </w:tcPr>
          <w:p w:rsidR="002E73B8" w:rsidRPr="0096025A" w:rsidRDefault="002E73B8" w:rsidP="002E7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73B8" w:rsidRPr="0096025A" w:rsidTr="002E73B8"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B8" w:rsidRPr="0096025A" w:rsidRDefault="002E73B8" w:rsidP="002E73B8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B8" w:rsidRPr="0096025A" w:rsidRDefault="002E73B8" w:rsidP="002E73B8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(понедельник-пятница)</w:t>
            </w:r>
          </w:p>
        </w:tc>
        <w:tc>
          <w:tcPr>
            <w:tcW w:w="471" w:type="dxa"/>
            <w:vAlign w:val="center"/>
            <w:hideMark/>
          </w:tcPr>
          <w:p w:rsidR="002E73B8" w:rsidRPr="0096025A" w:rsidRDefault="002E73B8" w:rsidP="002E7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73B8" w:rsidRPr="0096025A" w:rsidTr="002E73B8"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B8" w:rsidRPr="0096025A" w:rsidRDefault="002E73B8" w:rsidP="002E7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  <w:p w:rsidR="002E73B8" w:rsidRPr="0096025A" w:rsidRDefault="002E73B8" w:rsidP="002E7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B8" w:rsidRPr="0096025A" w:rsidRDefault="0066747C" w:rsidP="002E7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– 07.01.2023</w:t>
            </w:r>
            <w:r w:rsidR="00A6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-13.01.2023</w:t>
            </w:r>
          </w:p>
          <w:p w:rsidR="002E73B8" w:rsidRPr="0096025A" w:rsidRDefault="00A601B2" w:rsidP="002E7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– 25.03.2023-31.03.2023</w:t>
            </w:r>
          </w:p>
        </w:tc>
        <w:tc>
          <w:tcPr>
            <w:tcW w:w="471" w:type="dxa"/>
            <w:vAlign w:val="center"/>
            <w:hideMark/>
          </w:tcPr>
          <w:p w:rsidR="002E73B8" w:rsidRPr="0096025A" w:rsidRDefault="002E73B8" w:rsidP="002E7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73B8" w:rsidRPr="0096025A" w:rsidTr="002E73B8"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B8" w:rsidRPr="0096025A" w:rsidRDefault="002E73B8" w:rsidP="002E7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Летний оздоровительный период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B8" w:rsidRPr="0096025A" w:rsidRDefault="002E73B8" w:rsidP="002E7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6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01.06.2023</w:t>
            </w:r>
            <w:r w:rsidR="00A6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31.08.2023</w:t>
            </w:r>
            <w:r w:rsidR="0066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1" w:type="dxa"/>
            <w:vAlign w:val="center"/>
            <w:hideMark/>
          </w:tcPr>
          <w:p w:rsidR="002E73B8" w:rsidRPr="0096025A" w:rsidRDefault="002E73B8" w:rsidP="002E7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73B8" w:rsidRPr="0096025A" w:rsidTr="002E73B8"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B8" w:rsidRPr="0096025A" w:rsidRDefault="002E73B8" w:rsidP="002E7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мониторинга качества образования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B8" w:rsidRPr="0096025A" w:rsidRDefault="00A601B2" w:rsidP="002E7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01.10 – 14.10.2022</w:t>
            </w:r>
            <w:r w:rsidR="002E73B8" w:rsidRPr="0096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73B8" w:rsidRPr="0096025A" w:rsidRDefault="0066747C" w:rsidP="002E7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A6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471" w:type="dxa"/>
            <w:vAlign w:val="center"/>
            <w:hideMark/>
          </w:tcPr>
          <w:p w:rsidR="002E73B8" w:rsidRPr="0096025A" w:rsidRDefault="002E73B8" w:rsidP="002E7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73B8" w:rsidRPr="0096025A" w:rsidTr="002E73B8"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B8" w:rsidRPr="0096025A" w:rsidRDefault="002E73B8" w:rsidP="002E7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Праздничные (нерабочие) дни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B8" w:rsidRPr="0096025A" w:rsidRDefault="002E73B8" w:rsidP="002E7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</w:t>
            </w:r>
            <w:r w:rsidR="00A6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изводственным календарем на 2022-2023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471" w:type="dxa"/>
            <w:vAlign w:val="center"/>
            <w:hideMark/>
          </w:tcPr>
          <w:p w:rsidR="002E73B8" w:rsidRPr="0096025A" w:rsidRDefault="002E73B8" w:rsidP="002E7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A4270" w:rsidRPr="00A601B2" w:rsidRDefault="002E73B8">
      <w:pPr>
        <w:rPr>
          <w:rFonts w:ascii="Times New Roman" w:hAnsi="Times New Roman" w:cs="Times New Roman"/>
          <w:b/>
          <w:sz w:val="32"/>
          <w:szCs w:val="32"/>
        </w:rPr>
      </w:pPr>
      <w:r w:rsidRPr="00A601B2">
        <w:rPr>
          <w:rFonts w:ascii="Times New Roman" w:hAnsi="Times New Roman" w:cs="Times New Roman"/>
          <w:b/>
          <w:sz w:val="32"/>
          <w:szCs w:val="32"/>
        </w:rPr>
        <w:t>Годовой учебный график</w:t>
      </w:r>
      <w:r w:rsidR="00A601B2" w:rsidRPr="00A601B2">
        <w:rPr>
          <w:rFonts w:ascii="Times New Roman" w:hAnsi="Times New Roman" w:cs="Times New Roman"/>
          <w:b/>
          <w:sz w:val="32"/>
          <w:szCs w:val="32"/>
        </w:rPr>
        <w:t xml:space="preserve"> МДОУ «Детский сад «Светлячок»</w:t>
      </w:r>
    </w:p>
    <w:p w:rsidR="002E73B8" w:rsidRDefault="002E73B8">
      <w:bookmarkStart w:id="0" w:name="_GoBack"/>
      <w:bookmarkEnd w:id="0"/>
    </w:p>
    <w:sectPr w:rsidR="002E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B8"/>
    <w:rsid w:val="002E73B8"/>
    <w:rsid w:val="0047083F"/>
    <w:rsid w:val="0066747C"/>
    <w:rsid w:val="00A601B2"/>
    <w:rsid w:val="00CA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873DA-4B36-4E89-8CE7-29DFFBA9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2022-10-31T13:56:00Z</dcterms:created>
  <dcterms:modified xsi:type="dcterms:W3CDTF">2022-11-01T05:56:00Z</dcterms:modified>
</cp:coreProperties>
</file>