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17" w:rsidRDefault="00C41D17" w:rsidP="00C41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BD0">
        <w:rPr>
          <w:rFonts w:ascii="Times New Roman" w:hAnsi="Times New Roman" w:cs="Times New Roman"/>
          <w:sz w:val="28"/>
          <w:szCs w:val="28"/>
        </w:rPr>
        <w:t>МДОУ «Детский сад «Светлячок»</w:t>
      </w:r>
    </w:p>
    <w:p w:rsidR="00C41D17" w:rsidRDefault="00C41D17" w:rsidP="00C41D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D17" w:rsidRDefault="00C41D17" w:rsidP="00C41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D17" w:rsidRDefault="00C41D17" w:rsidP="00C41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D17" w:rsidRPr="00C41D17" w:rsidRDefault="00C41D17" w:rsidP="00F432D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1D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</w:t>
      </w:r>
      <w:r w:rsidRPr="00C41D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открытого </w:t>
      </w:r>
      <w:r w:rsidRPr="00C41D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занятия по </w:t>
      </w:r>
      <w:r w:rsidRPr="00C41D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игровой технологии</w:t>
      </w:r>
    </w:p>
    <w:p w:rsidR="00C41D17" w:rsidRDefault="00C41D17" w:rsidP="00C41D1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«Путешествие по сказке </w:t>
      </w:r>
      <w:r w:rsidRPr="00C41D1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«Гуси-лебеди»</w:t>
      </w:r>
    </w:p>
    <w:p w:rsidR="00C41D17" w:rsidRPr="00C41D17" w:rsidRDefault="00C41D17" w:rsidP="00C41D1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41D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(</w:t>
      </w:r>
      <w:r w:rsidRPr="00C41D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в подготовительной группе</w:t>
      </w:r>
      <w:r w:rsidRPr="00C41D17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)</w:t>
      </w:r>
    </w:p>
    <w:p w:rsidR="00C41D17" w:rsidRDefault="00C41D17" w:rsidP="00C41D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D17" w:rsidRDefault="00C41D17" w:rsidP="00C41D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1D17" w:rsidRDefault="00C41D17" w:rsidP="00C41D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1D17" w:rsidRDefault="00C41D17" w:rsidP="00C41D1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1D17" w:rsidRDefault="00C41D17" w:rsidP="00C41D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Калугина Е.В.</w:t>
      </w: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1D17" w:rsidRDefault="00C41D17" w:rsidP="00C41D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1D17" w:rsidRDefault="00C41D17" w:rsidP="00C41D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Переславль – Залесский</w:t>
      </w:r>
    </w:p>
    <w:p w:rsidR="00C41D17" w:rsidRDefault="00C41D17" w:rsidP="00C41D17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D17">
        <w:rPr>
          <w:rFonts w:ascii="Times New Roman" w:hAnsi="Times New Roman" w:cs="Times New Roman"/>
          <w:sz w:val="32"/>
          <w:szCs w:val="32"/>
        </w:rPr>
        <w:t>Ноябрь, 2020г.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="001B346E" w:rsidRPr="001B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«Путешествие по сказке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отвечать полными предложениями, повторить и закрепить содержание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детей к устному народному творчеству средством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запас;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коммуникативные навыки;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Развитие речи. Конспекты занятий, НОД" w:history="1">
        <w:r w:rsidRPr="00C41D1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Развивать эмоции</w:t>
        </w:r>
      </w:hyperlink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слуховое и зрительное внимание, память, воображен</w:t>
      </w:r>
      <w:r w:rsidR="001B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ие, нравственное представление, 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отгадывать загадки;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умение внимательно слушать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взрослого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положительный эмоциональный настр</w:t>
      </w:r>
      <w:r w:rsidR="001B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у детей на совместную работу, игру.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взаимопомощи, инициативность.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проектор, ноутбук,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Словарная работа кликал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громко звали, заливаться слезами- плакать, рыдать</w:t>
      </w:r>
    </w:p>
    <w:p w:rsidR="00C41D17" w:rsidRPr="00C41D17" w:rsidRDefault="00C41D17" w:rsidP="00C41D17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вы любите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1B34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сказочница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садитесь – не стесняйтесь,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Побыстрей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располагайтесь.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ли видно, всем ли слышно?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 ушки - глазки,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 сейчас вам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Русскую - народную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41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 </w:t>
      </w:r>
      <w:hyperlink r:id="rId8" w:tooltip="Сказка. Конспекты занятий по сказкам" w:history="1">
        <w:r w:rsidRPr="00C41D1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сказку начинать</w:t>
        </w:r>
      </w:hyperlink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 </w:t>
      </w:r>
      <w:r w:rsidRPr="00C41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41D17" w:rsidRPr="00C41D17" w:rsidRDefault="001B346E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4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41D17"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Устали?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выйдем на лужок, встанем в кружок. Мы сейчас превратимся в Гусей – лебедей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 - лебеди летели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лужайку тихо сели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Походили</w:t>
      </w:r>
      <w:r w:rsidR="001B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оклевали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быстро побежали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 - лебеди летят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крыльями шумят.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Прогнулись над водой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Качают головой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и гордо умеют держаться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бесшумно на место садятся.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я вам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рассказывала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(Г. -Л.)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-Она вам понравилась?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еще раз вспомним ее.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чего начинается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(Жили-были муж и жена, и были у них дочка Машенька и сыночек Ванечка.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раз родители поехали в город, а дочке велели следить за братцем. Девочка их не послушалась и оставила братца одного.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гуси-лебеди и унесли мальчика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сделала Маша?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пошла искать братца.</w:t>
      </w:r>
      <w:proofErr w:type="gramStart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B3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B3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окажите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помог ей сначала?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(Маше помогла печка.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попросила Машу подбросить в нее дров и показала ей дорогу.)</w:t>
      </w:r>
      <w:proofErr w:type="gramEnd"/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помог ей потом?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(Потом ей помогла яблоня.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попросила стрясти яблочки с ее веточек и показала, куда бежать дальше.</w:t>
      </w:r>
      <w:proofErr w:type="gramStart"/>
      <w:r w:rsidR="001B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еще помог Маше?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(Потом Маше помогла молочная речка-кисельные берега.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попросила убрать камень и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рассказала куда дальше идти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пирожок предложила съесть девочке печка?</w:t>
      </w:r>
    </w:p>
    <w:p w:rsidR="00C41D17" w:rsidRPr="00C41D17" w:rsidRDefault="001B346E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была Маша, когда она искала братца?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(печальная</w:t>
      </w:r>
      <w:proofErr w:type="gramStart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B3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B3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окажите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-Куда пришла Маша и что там увидела?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(Маша пришла в дремучий лес и увидела избушку на курьих ножках.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избушке сидела Баба Яга, а перед окошком сидел Ванюшка.)</w:t>
      </w:r>
      <w:proofErr w:type="gramEnd"/>
      <w:r w:rsidR="001B34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Покажите.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играл Иванушка?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была Баба Яга?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(Злая.</w:t>
      </w:r>
      <w:proofErr w:type="gramStart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B3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B34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окажите.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дальше сделала девочка?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 схватила братца и побежала домой.)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помчался в погоню за детьми?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ними полетели </w:t>
      </w:r>
      <w:r w:rsidRPr="00C41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опять помогал Маше с Ванюшей и прятал их от гусей?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 опять помогали речка, яблоня, печка.)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испытывали Маша с Ванюшей, когда их догоняли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(Страх, испуг.)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Удалось ли гусям отнять Ванюшку?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41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улетели к Бабе Яге ни с чем.)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закончилась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(Дети прибежали домой, а тут приехали их родители и привезли им подарки.)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лица стали у Маши и Вани, когда они вернулись домой?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(Радостные.)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покажем.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пиктограммы и изображение детьми.)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-Молодцы. Мне очень понравилось, как вы 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изображали характер и чувства героев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внимание.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«СЛУШАЙТЕ ВНИМАТЕЛЬНО»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найдите ошибки, если они будут. Если что-то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сказано неправильно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должны качать головой из стороны в сторону и хором говорить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«Нет, нет, нет</w:t>
      </w:r>
      <w:proofErr w:type="gramStart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нет ошибок, 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кивайте головами и повторяйте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«Да, да, да»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-Отец с матерью уехали в город, а Маша с Ванюшей остались дома.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proofErr w:type="gramStart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а,да</w:t>
      </w:r>
      <w:proofErr w:type="spellEnd"/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-Налетели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гуси-лебеди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подхватили Машеньку, посадили на крылья и унесли.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нет, нет.)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 печка помогла - дровец в неё подбросила.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да, да.)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аша яблоньке помогла - яблочки на неё повесила. Нет, нет, нет.) 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 речке помогла - камень сдвинула.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да, да.)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-Схватила Маша Ванюшку и скорее побежала домой.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да, да.)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идит Маша, в поле печка течет, а рядом речка печет.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нет, нет.)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-М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аше с Ванюшей помогали спрятаться от гусей-лебедей 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печка, яблонька, речка и Баба Яга.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нет, нет.)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</w:t>
      </w:r>
      <w:proofErr w:type="gramEnd"/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рибежала Маша домой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Ванюшку умыла, причесала, на лавочку посадила, сама рядом села. </w:t>
      </w:r>
      <w:r w:rsidRPr="00C41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да, да.)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Глазки закрываем! Раз, два, три.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покидаем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и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сказочке конец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 слушал, молодец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-Вам понравилась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Сложно было отвечать на вопросы?</w:t>
      </w:r>
    </w:p>
    <w:p w:rsidR="00C41D17" w:rsidRPr="00C41D17" w:rsidRDefault="00C41D17" w:rsidP="00C41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а правильно ли поступила девочка, ослушавшись родителей, оставив брата одного?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Младших надо беречь и не оставлять без присмотра. 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вот так случилось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заигралась девочка, вот и унесли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гуси братца к бабе-Яге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она не растерялась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пустилась на выручку братца.</w:t>
      </w:r>
    </w:p>
    <w:p w:rsidR="00C41D17" w:rsidRPr="00C41D17" w:rsidRDefault="00C41D17" w:rsidP="00C41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какой можно сделать вывод из этой </w:t>
      </w:r>
      <w:r w:rsidRPr="00C41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41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C41D1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важно быть послушным</w:t>
      </w:r>
    </w:p>
    <w:p w:rsidR="00E261B8" w:rsidRPr="001B346E" w:rsidRDefault="00E261B8">
      <w:pPr>
        <w:rPr>
          <w:rFonts w:ascii="Times New Roman" w:hAnsi="Times New Roman" w:cs="Times New Roman"/>
          <w:sz w:val="28"/>
          <w:szCs w:val="28"/>
        </w:rPr>
      </w:pPr>
    </w:p>
    <w:sectPr w:rsidR="00E261B8" w:rsidRPr="001B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90E"/>
    <w:multiLevelType w:val="multilevel"/>
    <w:tmpl w:val="0830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B"/>
    <w:rsid w:val="001B346E"/>
    <w:rsid w:val="007677EB"/>
    <w:rsid w:val="00C41D17"/>
    <w:rsid w:val="00E261B8"/>
    <w:rsid w:val="00F4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po-skazk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zanyatiya-po-razvitiyu-rec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96E2-1723-4031-886F-11275CD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2023-10-03T22:02:00Z</dcterms:created>
  <dcterms:modified xsi:type="dcterms:W3CDTF">2023-10-03T22:18:00Z</dcterms:modified>
</cp:coreProperties>
</file>