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4FDCA" w14:textId="77777777" w:rsidR="00AB3D52" w:rsidRDefault="00B50ED1" w:rsidP="00B50ED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  <w:r w:rsidRPr="00C9469B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Муниципальное дошкольное образовательное учреждение</w:t>
      </w:r>
      <w:r w:rsidR="00AB3D52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 xml:space="preserve">  </w:t>
      </w:r>
    </w:p>
    <w:p w14:paraId="6AE5CB51" w14:textId="29A92525" w:rsidR="00B50ED1" w:rsidRPr="00C9469B" w:rsidRDefault="00DB04ED" w:rsidP="00B50ED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  <w:r w:rsidRPr="0040790E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 xml:space="preserve"> «</w:t>
      </w:r>
      <w:r w:rsidR="00B50ED1" w:rsidRPr="00C9469B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 xml:space="preserve">Детский сад </w:t>
      </w:r>
      <w:r w:rsidR="00B50ED1" w:rsidRPr="0040790E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«Светлячок</w:t>
      </w:r>
      <w:r w:rsidR="00B50ED1" w:rsidRPr="00C9469B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»</w:t>
      </w:r>
    </w:p>
    <w:p w14:paraId="0CB5CA94" w14:textId="77777777" w:rsidR="00B50ED1" w:rsidRPr="00C9469B" w:rsidRDefault="00B50ED1" w:rsidP="00B50ED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14:paraId="352955D3" w14:textId="46B73353" w:rsidR="00B50ED1" w:rsidRPr="00C9469B" w:rsidRDefault="00B50ED1" w:rsidP="00B50ED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9469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Менделеева ул., </w:t>
      </w:r>
      <w:r w:rsidR="00DB04ED" w:rsidRPr="00C9469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38</w:t>
      </w:r>
      <w:r w:rsidR="00DB04ED" w:rsidRPr="0040790E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г.</w:t>
      </w:r>
      <w:r w:rsidR="00DB04ED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 Переславль—</w:t>
      </w:r>
      <w:r w:rsidR="00DB04ED" w:rsidRPr="00C9469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Залесский</w:t>
      </w:r>
      <w:r w:rsidR="00DB04ED" w:rsidRPr="0040790E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Ярославской</w:t>
      </w:r>
      <w:r w:rsidRPr="00C9469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области, 152025</w:t>
      </w:r>
    </w:p>
    <w:p w14:paraId="0DCE5320" w14:textId="1419DEA3" w:rsidR="00B50ED1" w:rsidRPr="00C9469B" w:rsidRDefault="00B50ED1" w:rsidP="00B50ED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9469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тел./факс(48535) 3-26-73,</w:t>
      </w:r>
      <w:r w:rsidR="00AB3D52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C9469B">
        <w:rPr>
          <w:rFonts w:ascii="Times New Roman" w:eastAsia="Lucida Sans Unicode" w:hAnsi="Times New Roman" w:cs="Mangal"/>
          <w:kern w:val="1"/>
          <w:sz w:val="28"/>
          <w:szCs w:val="28"/>
          <w:lang w:val="en-US" w:eastAsia="hi-IN" w:bidi="hi-IN"/>
        </w:rPr>
        <w:t>E</w:t>
      </w:r>
      <w:r w:rsidRPr="00C9469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-</w:t>
      </w:r>
      <w:r w:rsidRPr="00C9469B">
        <w:rPr>
          <w:rFonts w:ascii="Times New Roman" w:eastAsia="Lucida Sans Unicode" w:hAnsi="Times New Roman" w:cs="Mangal"/>
          <w:kern w:val="1"/>
          <w:sz w:val="28"/>
          <w:szCs w:val="28"/>
          <w:lang w:val="en-US" w:eastAsia="hi-IN" w:bidi="hi-IN"/>
        </w:rPr>
        <w:t>mail</w:t>
      </w:r>
      <w:r w:rsidRPr="00C9469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: </w:t>
      </w:r>
      <w:r w:rsidRPr="0040790E">
        <w:rPr>
          <w:rFonts w:ascii="Times New Roman" w:eastAsia="Lucida Sans Unicode" w:hAnsi="Times New Roman" w:cs="Mangal"/>
          <w:color w:val="000080"/>
          <w:kern w:val="1"/>
          <w:sz w:val="28"/>
          <w:szCs w:val="28"/>
          <w:u w:val="single"/>
          <w:lang w:val="en-US" w:eastAsia="hi-IN" w:bidi="hi-IN"/>
        </w:rPr>
        <w:t>d</w:t>
      </w:r>
      <w:r w:rsidRPr="0040790E">
        <w:rPr>
          <w:rFonts w:ascii="Times New Roman" w:eastAsia="Lucida Sans Unicode" w:hAnsi="Times New Roman" w:cs="Mangal"/>
          <w:color w:val="000080"/>
          <w:kern w:val="1"/>
          <w:sz w:val="28"/>
          <w:szCs w:val="28"/>
          <w:u w:val="single"/>
          <w:lang w:eastAsia="hi-IN" w:bidi="hi-IN"/>
        </w:rPr>
        <w:t>s-svet.</w:t>
      </w:r>
      <w:r w:rsidRPr="0040790E">
        <w:rPr>
          <w:rFonts w:ascii="Times New Roman" w:eastAsia="Lucida Sans Unicode" w:hAnsi="Times New Roman" w:cs="Mangal"/>
          <w:color w:val="000080"/>
          <w:kern w:val="1"/>
          <w:sz w:val="28"/>
          <w:szCs w:val="28"/>
          <w:u w:val="single"/>
          <w:lang w:val="en-US" w:eastAsia="hi-IN" w:bidi="hi-IN"/>
        </w:rPr>
        <w:t>pereslavl</w:t>
      </w:r>
      <w:r w:rsidRPr="0040790E">
        <w:rPr>
          <w:rFonts w:ascii="Times New Roman" w:eastAsia="Lucida Sans Unicode" w:hAnsi="Times New Roman" w:cs="Mangal"/>
          <w:color w:val="000080"/>
          <w:kern w:val="1"/>
          <w:sz w:val="28"/>
          <w:szCs w:val="28"/>
          <w:u w:val="single"/>
          <w:lang w:eastAsia="hi-IN" w:bidi="hi-IN"/>
        </w:rPr>
        <w:t>@</w:t>
      </w:r>
      <w:r w:rsidRPr="0040790E">
        <w:rPr>
          <w:rFonts w:ascii="Times New Roman" w:eastAsia="Lucida Sans Unicode" w:hAnsi="Times New Roman" w:cs="Mangal"/>
          <w:color w:val="000080"/>
          <w:kern w:val="1"/>
          <w:sz w:val="28"/>
          <w:szCs w:val="28"/>
          <w:u w:val="single"/>
          <w:lang w:val="en-US" w:eastAsia="hi-IN" w:bidi="hi-IN"/>
        </w:rPr>
        <w:t>yarregion</w:t>
      </w:r>
      <w:r w:rsidRPr="0040790E">
        <w:rPr>
          <w:rFonts w:ascii="Times New Roman" w:eastAsia="Lucida Sans Unicode" w:hAnsi="Times New Roman" w:cs="Mangal"/>
          <w:color w:val="000080"/>
          <w:kern w:val="1"/>
          <w:sz w:val="28"/>
          <w:szCs w:val="28"/>
          <w:u w:val="single"/>
          <w:lang w:eastAsia="hi-IN" w:bidi="hi-IN"/>
        </w:rPr>
        <w:t>.</w:t>
      </w:r>
      <w:r w:rsidRPr="0040790E">
        <w:rPr>
          <w:rFonts w:ascii="Times New Roman" w:eastAsia="Lucida Sans Unicode" w:hAnsi="Times New Roman" w:cs="Mangal"/>
          <w:color w:val="000080"/>
          <w:kern w:val="1"/>
          <w:sz w:val="28"/>
          <w:szCs w:val="28"/>
          <w:u w:val="single"/>
          <w:lang w:val="en-US" w:eastAsia="hi-IN" w:bidi="hi-IN"/>
        </w:rPr>
        <w:t>ru</w:t>
      </w:r>
    </w:p>
    <w:p w14:paraId="3F57B370" w14:textId="77777777" w:rsidR="00B50ED1" w:rsidRPr="00C9469B" w:rsidRDefault="00B50ED1" w:rsidP="00B50ED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228BAE19" w14:textId="77777777" w:rsidR="00B50ED1" w:rsidRDefault="00B50ED1" w:rsidP="00B50ED1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14:paraId="63A2C9D3" w14:textId="77777777" w:rsidR="00B50ED1" w:rsidRDefault="00B50ED1" w:rsidP="00B50ED1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14:paraId="77258E33" w14:textId="77777777" w:rsidR="00B50ED1" w:rsidRDefault="00B50ED1" w:rsidP="00B50ED1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14:paraId="76CD1F9A" w14:textId="77777777" w:rsidR="00B50ED1" w:rsidRDefault="00B50ED1" w:rsidP="00B50ED1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14:paraId="7797F3E2" w14:textId="5535DBE0" w:rsidR="00023AD1" w:rsidRPr="00E7724A" w:rsidRDefault="00023AD1" w:rsidP="00023AD1">
      <w:pPr>
        <w:tabs>
          <w:tab w:val="left" w:pos="9615"/>
        </w:tabs>
        <w:spacing w:after="0" w:line="240" w:lineRule="auto"/>
        <w:ind w:right="11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Тема</w:t>
      </w:r>
      <w:r w:rsidR="00B50ED1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: </w:t>
      </w:r>
      <w:r w:rsidRPr="00E7724A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с молодыми педагогами в </w:t>
      </w:r>
      <w:r w:rsidR="00CC0DA4" w:rsidRPr="00E7724A">
        <w:rPr>
          <w:rFonts w:ascii="Times New Roman" w:hAnsi="Times New Roman" w:cs="Times New Roman"/>
          <w:b/>
          <w:sz w:val="28"/>
          <w:szCs w:val="28"/>
        </w:rPr>
        <w:t>формате «</w:t>
      </w:r>
      <w:r w:rsidRPr="00E7724A">
        <w:rPr>
          <w:rFonts w:ascii="Times New Roman" w:hAnsi="Times New Roman" w:cs="Times New Roman"/>
          <w:b/>
          <w:sz w:val="28"/>
          <w:szCs w:val="28"/>
        </w:rPr>
        <w:t xml:space="preserve">Городской </w:t>
      </w:r>
      <w:r w:rsidR="00481B87">
        <w:rPr>
          <w:rFonts w:ascii="Times New Roman" w:hAnsi="Times New Roman" w:cs="Times New Roman"/>
          <w:b/>
          <w:sz w:val="28"/>
          <w:szCs w:val="28"/>
        </w:rPr>
        <w:t>Ш</w:t>
      </w:r>
      <w:r w:rsidRPr="00E7724A">
        <w:rPr>
          <w:rFonts w:ascii="Times New Roman" w:hAnsi="Times New Roman" w:cs="Times New Roman"/>
          <w:b/>
          <w:sz w:val="28"/>
          <w:szCs w:val="28"/>
        </w:rPr>
        <w:t xml:space="preserve">колы </w:t>
      </w:r>
      <w:r w:rsidR="00481B87">
        <w:rPr>
          <w:rFonts w:ascii="Times New Roman" w:hAnsi="Times New Roman" w:cs="Times New Roman"/>
          <w:b/>
          <w:sz w:val="28"/>
          <w:szCs w:val="28"/>
        </w:rPr>
        <w:t>М</w:t>
      </w:r>
      <w:r w:rsidRPr="00E7724A">
        <w:rPr>
          <w:rFonts w:ascii="Times New Roman" w:hAnsi="Times New Roman" w:cs="Times New Roman"/>
          <w:b/>
          <w:sz w:val="28"/>
          <w:szCs w:val="28"/>
        </w:rPr>
        <w:t xml:space="preserve">олодого </w:t>
      </w:r>
      <w:r w:rsidR="00481B87">
        <w:rPr>
          <w:rFonts w:ascii="Times New Roman" w:hAnsi="Times New Roman" w:cs="Times New Roman"/>
          <w:b/>
          <w:sz w:val="28"/>
          <w:szCs w:val="28"/>
        </w:rPr>
        <w:t>В</w:t>
      </w:r>
      <w:r w:rsidR="002C67B7">
        <w:rPr>
          <w:rFonts w:ascii="Times New Roman" w:hAnsi="Times New Roman" w:cs="Times New Roman"/>
          <w:b/>
          <w:sz w:val="28"/>
          <w:szCs w:val="28"/>
        </w:rPr>
        <w:t>оспитателя</w:t>
      </w:r>
      <w:r w:rsidRPr="00E7724A">
        <w:rPr>
          <w:rFonts w:ascii="Times New Roman" w:hAnsi="Times New Roman" w:cs="Times New Roman"/>
          <w:b/>
          <w:sz w:val="28"/>
          <w:szCs w:val="28"/>
        </w:rPr>
        <w:t>»</w:t>
      </w:r>
    </w:p>
    <w:p w14:paraId="2A49DC3A" w14:textId="52158F84" w:rsidR="00B50ED1" w:rsidRPr="00C9469B" w:rsidRDefault="00023AD1" w:rsidP="00B50ED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E92599C" w14:textId="77777777" w:rsidR="00B50ED1" w:rsidRDefault="00B50ED1" w:rsidP="00B50ED1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14:paraId="7F84ACE1" w14:textId="16B9BDC8" w:rsidR="00B50ED1" w:rsidRPr="0040790E" w:rsidRDefault="00023AD1" w:rsidP="00B50ED1">
      <w:pPr>
        <w:jc w:val="right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Автор</w:t>
      </w:r>
    </w:p>
    <w:p w14:paraId="06DD2088" w14:textId="77777777" w:rsidR="00023AD1" w:rsidRDefault="00023AD1" w:rsidP="00023AD1">
      <w:pPr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Комарова Олеся Владимировна, </w:t>
      </w:r>
    </w:p>
    <w:p w14:paraId="662C33F5" w14:textId="77777777" w:rsidR="00023AD1" w:rsidRDefault="00023AD1" w:rsidP="00023AD1">
      <w:pPr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 высшей квалификационной категории,</w:t>
      </w:r>
    </w:p>
    <w:p w14:paraId="7906A02D" w14:textId="48D22D6C" w:rsidR="00B50ED1" w:rsidRDefault="00023AD1" w:rsidP="00023AD1">
      <w:pPr>
        <w:jc w:val="right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руководитель Городской Школы Молодого Воспитателя</w:t>
      </w:r>
    </w:p>
    <w:p w14:paraId="0E3BD2DD" w14:textId="77777777" w:rsidR="00B50ED1" w:rsidRDefault="00B50ED1" w:rsidP="00023AD1">
      <w:pPr>
        <w:jc w:val="right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14:paraId="28152D25" w14:textId="77777777" w:rsidR="00B50ED1" w:rsidRDefault="00B50ED1" w:rsidP="00B50ED1">
      <w:pPr>
        <w:jc w:val="center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14:paraId="1C293980" w14:textId="77777777" w:rsidR="00655397" w:rsidRDefault="00B50ED1" w:rsidP="00B50ED1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125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Ссылка на страницу проекта</w:t>
      </w:r>
      <w:r w:rsidR="00024A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="00B74E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4F71BB82" w14:textId="193A477D" w:rsidR="00B50ED1" w:rsidRPr="00655397" w:rsidRDefault="005A1E40" w:rsidP="00B50ED1">
      <w:pPr>
        <w:jc w:val="center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hyperlink r:id="rId7" w:history="1">
        <w:r w:rsidR="00655397" w:rsidRPr="00014536">
          <w:rPr>
            <w:rStyle w:val="a7"/>
            <w:rFonts w:ascii="Times New Roman" w:hAnsi="Times New Roman" w:cs="Times New Roman"/>
            <w:sz w:val="20"/>
            <w:szCs w:val="20"/>
            <w:shd w:val="clear" w:color="auto" w:fill="FFFFFF"/>
          </w:rPr>
          <w:t>https://ds4-prs.edu.yar.ru/nastavnichestvo/effektivnie_praktiki_nastav_36/mezhregionalnaya_yarmarka__123.html</w:t>
        </w:r>
      </w:hyperlink>
    </w:p>
    <w:p w14:paraId="1820A90D" w14:textId="77777777" w:rsidR="00655397" w:rsidRDefault="00655397" w:rsidP="00B50ED1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6234CAC1" w14:textId="77777777" w:rsidR="00B74EDE" w:rsidRDefault="00B74EDE" w:rsidP="00B50ED1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7FBDE136" w14:textId="77777777" w:rsidR="00B50ED1" w:rsidRDefault="00B50ED1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C2DDFB" w14:textId="77777777" w:rsidR="00023AD1" w:rsidRDefault="00023AD1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CAAD37" w14:textId="77777777" w:rsidR="00023AD1" w:rsidRDefault="00023AD1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63F850" w14:textId="77777777" w:rsidR="00023AD1" w:rsidRDefault="00023AD1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39ED08" w14:textId="77777777" w:rsidR="00023AD1" w:rsidRDefault="00023AD1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4708D2" w14:textId="77777777" w:rsidR="00023AD1" w:rsidRDefault="00023AD1" w:rsidP="00481B87">
      <w:pPr>
        <w:tabs>
          <w:tab w:val="left" w:pos="9615"/>
        </w:tabs>
        <w:spacing w:after="0" w:line="240" w:lineRule="auto"/>
        <w:ind w:right="11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2A53FB" w14:textId="179FCEB8" w:rsidR="00023AD1" w:rsidRPr="00655397" w:rsidRDefault="00655397" w:rsidP="00481B87">
      <w:pPr>
        <w:tabs>
          <w:tab w:val="left" w:pos="9615"/>
        </w:tabs>
        <w:spacing w:after="0" w:line="240" w:lineRule="auto"/>
        <w:ind w:right="1112" w:firstLine="99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5397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5397">
        <w:rPr>
          <w:rFonts w:ascii="Times New Roman" w:hAnsi="Times New Roman" w:cs="Times New Roman"/>
          <w:bCs/>
          <w:sz w:val="28"/>
          <w:szCs w:val="28"/>
        </w:rPr>
        <w:t>Переславль—Залесский</w:t>
      </w:r>
    </w:p>
    <w:p w14:paraId="199348F2" w14:textId="68CA381E" w:rsidR="00023AD1" w:rsidRPr="00655397" w:rsidRDefault="00655397" w:rsidP="00481B87">
      <w:pPr>
        <w:tabs>
          <w:tab w:val="left" w:pos="9615"/>
        </w:tabs>
        <w:spacing w:after="0" w:line="240" w:lineRule="auto"/>
        <w:ind w:left="68" w:firstLine="21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5397">
        <w:rPr>
          <w:rFonts w:ascii="Times New Roman" w:hAnsi="Times New Roman" w:cs="Times New Roman"/>
          <w:bCs/>
          <w:sz w:val="28"/>
          <w:szCs w:val="28"/>
        </w:rPr>
        <w:t>2023-2024 уч.год</w:t>
      </w:r>
    </w:p>
    <w:p w14:paraId="42622C47" w14:textId="453DDCE2" w:rsidR="00023AD1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714F9268" wp14:editId="38247206">
            <wp:simplePos x="0" y="0"/>
            <wp:positionH relativeFrom="column">
              <wp:posOffset>-254635</wp:posOffset>
            </wp:positionH>
            <wp:positionV relativeFrom="paragraph">
              <wp:posOffset>-292735</wp:posOffset>
            </wp:positionV>
            <wp:extent cx="7058025" cy="9981808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марова О.В. антиплагиат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9981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7626F" w14:textId="6B383EEC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2D4A6" w14:textId="1E34DA52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A8327C" w14:textId="0BA5AFD1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56A6A3" w14:textId="0D43A085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71D7F8" w14:textId="08773424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18040C" w14:textId="14601854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920B6F" w14:textId="0ECD6EA7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1AC186" w14:textId="6F7F2F1B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3F21B4" w14:textId="79FD032D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6FE13C" w14:textId="3120BFCC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6AB878" w14:textId="2933B8C0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435978" w14:textId="72CC2183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2EA563" w14:textId="448B981D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575F83" w14:textId="44F7E94D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BDF81A" w14:textId="13E3E214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64CAA5" w14:textId="3DBEEA51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2FFF1D" w14:textId="2C5AE5A3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28597C" w14:textId="44FDB786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766279" w14:textId="5CACB125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14B593" w14:textId="7D86C022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85E298" w14:textId="6C52C000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9CB796" w14:textId="403BCB6F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F84846" w14:textId="5FF9954C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E165B8" w14:textId="560806E7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FDBB91" w14:textId="66040175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463365" w14:textId="1B2E8076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02EF61" w14:textId="25A64524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B734F1" w14:textId="6D76EA99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12E2E7" w14:textId="1D975A03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64F15E" w14:textId="058C798B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1F8D87" w14:textId="4A85718C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61EB49" w14:textId="538C5125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11DB92" w14:textId="4D2155CB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E519DA" w14:textId="7A1D7025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64453C" w14:textId="5FC0EA22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E3044E" w14:textId="4E28D1AB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0062D8" w14:textId="1CDCA428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924209" w14:textId="20FC3341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47123E" w14:textId="6F938EE4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DDADC7" w14:textId="756062F6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C17600" w14:textId="51D89093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2F488A" w14:textId="3CFEE0FA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09A0A1" w14:textId="2163F0BF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1781F7" w14:textId="2AE1AB83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7D7EB5" w14:textId="1F72AF7C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C2F7B3" w14:textId="0BA544BB" w:rsidR="007C2C08" w:rsidRDefault="007C2C08" w:rsidP="009F7C4B">
      <w:pPr>
        <w:tabs>
          <w:tab w:val="left" w:pos="9615"/>
        </w:tabs>
        <w:spacing w:after="0" w:line="240" w:lineRule="auto"/>
        <w:ind w:right="111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846F2F" w14:textId="49AA2E52" w:rsidR="005D777F" w:rsidRPr="00CC0DA4" w:rsidRDefault="005D777F" w:rsidP="009F7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DA4">
        <w:rPr>
          <w:rFonts w:ascii="Times New Roman" w:hAnsi="Times New Roman" w:cs="Times New Roman"/>
          <w:sz w:val="28"/>
          <w:szCs w:val="28"/>
        </w:rPr>
        <w:t>ВВЕДЕНИЕ</w:t>
      </w:r>
    </w:p>
    <w:p w14:paraId="3DF405BE" w14:textId="77777777" w:rsidR="0011685B" w:rsidRPr="00CC0DA4" w:rsidRDefault="0011685B" w:rsidP="009F7C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0DA4">
        <w:rPr>
          <w:rFonts w:ascii="Times New Roman" w:hAnsi="Times New Roman" w:cs="Times New Roman"/>
          <w:i/>
          <w:sz w:val="28"/>
          <w:szCs w:val="28"/>
          <w:u w:val="single"/>
        </w:rPr>
        <w:t>Актуальность опыта:</w:t>
      </w:r>
    </w:p>
    <w:p w14:paraId="558D26C9" w14:textId="4497F131" w:rsidR="0011685B" w:rsidRPr="00CC0DA4" w:rsidRDefault="0011685B" w:rsidP="000A0D20">
      <w:pPr>
        <w:widowControl w:val="0"/>
        <w:autoSpaceDE w:val="0"/>
        <w:autoSpaceDN w:val="0"/>
        <w:spacing w:after="0" w:line="240" w:lineRule="auto"/>
        <w:ind w:right="71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DA4">
        <w:rPr>
          <w:rFonts w:ascii="Times New Roman" w:eastAsia="Times New Roman" w:hAnsi="Times New Roman" w:cs="Times New Roman"/>
          <w:sz w:val="28"/>
          <w:szCs w:val="28"/>
        </w:rPr>
        <w:t>В условиях модернизации системы образования в России значительно возрастает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педагога,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повышаются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личностным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профессиональным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качествам, социальной и профессиональной позиции.</w:t>
      </w:r>
    </w:p>
    <w:p w14:paraId="2315C1EA" w14:textId="140CC577" w:rsidR="006C2F82" w:rsidRPr="00CC0DA4" w:rsidRDefault="0011685B" w:rsidP="000A0D20">
      <w:pPr>
        <w:widowControl w:val="0"/>
        <w:autoSpaceDE w:val="0"/>
        <w:autoSpaceDN w:val="0"/>
        <w:spacing w:after="0" w:line="240" w:lineRule="auto"/>
        <w:ind w:right="71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DA4">
        <w:rPr>
          <w:rFonts w:ascii="Times New Roman" w:eastAsia="Times New Roman" w:hAnsi="Times New Roman" w:cs="Times New Roman"/>
          <w:sz w:val="28"/>
          <w:szCs w:val="28"/>
        </w:rPr>
        <w:t>Перемены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обусловили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ряд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профессиональных трудностей в процессе адаптации молодого педагога к трудовой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="006C2F82" w:rsidRPr="00CC0DA4">
        <w:rPr>
          <w:rFonts w:ascii="Times New Roman" w:eastAsia="Times New Roman" w:hAnsi="Times New Roman" w:cs="Times New Roman"/>
          <w:sz w:val="28"/>
          <w:szCs w:val="28"/>
        </w:rPr>
        <w:t xml:space="preserve"> Молодые специалисты имеют</w:t>
      </w:r>
      <w:r w:rsidR="006C2F82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C2F82" w:rsidRPr="00CC0DA4">
        <w:rPr>
          <w:rFonts w:ascii="Times New Roman" w:eastAsia="Times New Roman" w:hAnsi="Times New Roman" w:cs="Times New Roman"/>
          <w:sz w:val="28"/>
          <w:szCs w:val="28"/>
        </w:rPr>
        <w:t>те же должностные обязанности и несут ту же ответственность, что и коллеги с</w:t>
      </w:r>
      <w:r w:rsidR="006C2F82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C2F82" w:rsidRPr="00CC0DA4">
        <w:rPr>
          <w:rFonts w:ascii="Times New Roman" w:eastAsia="Times New Roman" w:hAnsi="Times New Roman" w:cs="Times New Roman"/>
          <w:sz w:val="28"/>
          <w:szCs w:val="28"/>
        </w:rPr>
        <w:t>многолетним</w:t>
      </w:r>
      <w:r w:rsidR="006C2F82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C2F82" w:rsidRPr="00CC0DA4">
        <w:rPr>
          <w:rFonts w:ascii="Times New Roman" w:eastAsia="Times New Roman" w:hAnsi="Times New Roman" w:cs="Times New Roman"/>
          <w:sz w:val="28"/>
          <w:szCs w:val="28"/>
        </w:rPr>
        <w:t>стажем</w:t>
      </w:r>
      <w:r w:rsidR="006C2F82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C2F82" w:rsidRPr="00CC0DA4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="006C2F82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C2F82" w:rsidRPr="00CC0DA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2F82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C2F82" w:rsidRPr="00CC0DA4">
        <w:rPr>
          <w:rFonts w:ascii="Times New Roman" w:eastAsia="Times New Roman" w:hAnsi="Times New Roman" w:cs="Times New Roman"/>
          <w:sz w:val="28"/>
          <w:szCs w:val="28"/>
        </w:rPr>
        <w:t>воспитанники</w:t>
      </w:r>
      <w:r w:rsidR="006C2F82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C2F82" w:rsidRPr="00CC0DA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2F82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C2F82" w:rsidRPr="00CC0DA4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C2F82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C2F82" w:rsidRPr="00CC0DA4">
        <w:rPr>
          <w:rFonts w:ascii="Times New Roman" w:eastAsia="Times New Roman" w:hAnsi="Times New Roman" w:cs="Times New Roman"/>
          <w:sz w:val="28"/>
          <w:szCs w:val="28"/>
        </w:rPr>
        <w:t>родители,</w:t>
      </w:r>
      <w:r w:rsidR="006C2F82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C2F82" w:rsidRPr="00CC0DA4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C2F82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C2F82" w:rsidRPr="00CC0DA4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="006C2F82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C2F82" w:rsidRPr="00CC0DA4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6C2F82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C2F82" w:rsidRPr="00CC0DA4">
        <w:rPr>
          <w:rFonts w:ascii="Times New Roman" w:eastAsia="Times New Roman" w:hAnsi="Times New Roman" w:cs="Times New Roman"/>
          <w:sz w:val="28"/>
          <w:szCs w:val="28"/>
        </w:rPr>
        <w:t>ожидает</w:t>
      </w:r>
      <w:r w:rsidR="006C2F82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C2F82" w:rsidRPr="00CC0DA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C2F82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C2F82" w:rsidRPr="00CC0DA4">
        <w:rPr>
          <w:rFonts w:ascii="Times New Roman" w:eastAsia="Times New Roman" w:hAnsi="Times New Roman" w:cs="Times New Roman"/>
          <w:sz w:val="28"/>
          <w:szCs w:val="28"/>
        </w:rPr>
        <w:t>них</w:t>
      </w:r>
      <w:r w:rsidR="006C2F82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C2F82" w:rsidRPr="00CC0DA4">
        <w:rPr>
          <w:rFonts w:ascii="Times New Roman" w:eastAsia="Times New Roman" w:hAnsi="Times New Roman" w:cs="Times New Roman"/>
          <w:sz w:val="28"/>
          <w:szCs w:val="28"/>
        </w:rPr>
        <w:t>столь</w:t>
      </w:r>
      <w:r w:rsidR="006C2F82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C2F82" w:rsidRPr="00CC0DA4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6C2F82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C2F82" w:rsidRPr="00CC0DA4">
        <w:rPr>
          <w:rFonts w:ascii="Times New Roman" w:eastAsia="Times New Roman" w:hAnsi="Times New Roman" w:cs="Times New Roman"/>
          <w:sz w:val="28"/>
          <w:szCs w:val="28"/>
        </w:rPr>
        <w:t>безупречного</w:t>
      </w:r>
      <w:r w:rsidR="006C2F82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C2F82" w:rsidRPr="00CC0DA4">
        <w:rPr>
          <w:rFonts w:ascii="Times New Roman" w:eastAsia="Times New Roman" w:hAnsi="Times New Roman" w:cs="Times New Roman"/>
          <w:sz w:val="28"/>
          <w:szCs w:val="28"/>
        </w:rPr>
        <w:t>профессионализма.</w:t>
      </w:r>
    </w:p>
    <w:p w14:paraId="14BD0022" w14:textId="4900167C" w:rsidR="0011685B" w:rsidRPr="00CC0DA4" w:rsidRDefault="0011685B" w:rsidP="000A0D20">
      <w:pPr>
        <w:widowControl w:val="0"/>
        <w:autoSpaceDE w:val="0"/>
        <w:autoSpaceDN w:val="0"/>
        <w:spacing w:after="0" w:line="240" w:lineRule="auto"/>
        <w:ind w:right="70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DA4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вхождения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молодого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профессию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отличается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напряженностью,</w:t>
      </w:r>
      <w:r w:rsidRPr="00CC0DA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важностью</w:t>
      </w:r>
      <w:r w:rsidRPr="00CC0DA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C0DA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CC0DA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CC0DA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0DA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CC0DA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развития.</w:t>
      </w:r>
      <w:r w:rsidRPr="00CC0DA4">
        <w:rPr>
          <w:rFonts w:ascii="Times New Roman" w:eastAsia="Times New Roman" w:hAnsi="Times New Roman" w:cs="Times New Roman"/>
          <w:spacing w:val="-63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пройдет,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зависит,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состоится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новоявленный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профессионал, останется ли он в сфере дошкольного образования или найдет себя в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другой</w:t>
      </w:r>
      <w:r w:rsidRPr="00CC0D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CC0DA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593CB38A" w14:textId="77777777" w:rsidR="002C67B7" w:rsidRPr="00CC0DA4" w:rsidRDefault="0011685B" w:rsidP="000A0D20">
      <w:pPr>
        <w:widowControl w:val="0"/>
        <w:autoSpaceDE w:val="0"/>
        <w:autoSpaceDN w:val="0"/>
        <w:spacing w:after="0" w:line="240" w:lineRule="auto"/>
        <w:ind w:right="70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A4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заместитель заведующего по учебно-воспитательной работе,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старший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осознаёт тот факт, что достижение желаемых результатов в воспитании,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развитии и обучении дошкольников невозможно без оптимального подхода к работе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с кадрами. Для эффективной организации воспитательно-образовательного процесса</w:t>
      </w:r>
      <w:r w:rsidRPr="00CC0DA4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необходима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высокая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профессиональная</w:t>
      </w:r>
      <w:r w:rsidRPr="00CC0DA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компетентность</w:t>
      </w:r>
      <w:r w:rsidRPr="00CC0DA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педагогов.</w:t>
      </w:r>
      <w:r w:rsidR="006C2F82" w:rsidRPr="00CC0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9D5083" w14:textId="003FB2F5" w:rsidR="006E65D1" w:rsidRPr="00CC0DA4" w:rsidRDefault="0011685B" w:rsidP="000A0D20">
      <w:pPr>
        <w:widowControl w:val="0"/>
        <w:autoSpaceDE w:val="0"/>
        <w:autoSpaceDN w:val="0"/>
        <w:spacing w:after="0" w:line="240" w:lineRule="auto"/>
        <w:ind w:right="70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в эпоху реформы системы образования, вопрос о </w:t>
      </w:r>
      <w:r w:rsidR="002B5C2D" w:rsidRPr="00CC0D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привлечении в дошкольные образовательные учреждения</w:t>
      </w:r>
      <w:r w:rsidRPr="00CC0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специалистов поднимается на различных уровнях. Сейчас мы видим, что многие из этих вопросов уже решаются на уровне государства. Это под</w:t>
      </w:r>
      <w:r w:rsidR="002B5C2D" w:rsidRPr="00CC0DA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тверждает и тот факт, что 2023</w:t>
      </w:r>
      <w:r w:rsidRPr="00CC0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объявлен президентом Ро</w:t>
      </w:r>
      <w:r w:rsidR="002B5C2D" w:rsidRPr="00CC0DA4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 В.В.</w:t>
      </w:r>
      <w:r w:rsidR="000B75D9" w:rsidRPr="00CC0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C2D" w:rsidRPr="00CC0DA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Путиным «Г</w:t>
      </w:r>
      <w:r w:rsidRPr="00CC0D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одом Педагога и наставника</w:t>
      </w:r>
      <w:r w:rsidR="002B5C2D" w:rsidRPr="00CC0D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1753" w:rsidRPr="00CC0DA4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CC0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роводятся множество мероприятий, направленных на привлечение внимания к профессии педагога, поднятию престижа профессии, предпринимается </w:t>
      </w:r>
      <w:r w:rsidR="000B75D9" w:rsidRPr="00CC0DA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мер</w:t>
      </w:r>
      <w:r w:rsidRPr="00CC0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поддержке молодых специалистов, в том числе </w:t>
      </w:r>
      <w:r w:rsidR="000B75D9" w:rsidRPr="00CC0D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финансовой, разрабатывается</w:t>
      </w:r>
      <w:r w:rsidRPr="00CC0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наград и </w:t>
      </w:r>
      <w:r w:rsidR="000B75D9" w:rsidRPr="00CC0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поощрений и</w:t>
      </w:r>
      <w:r w:rsidRPr="00CC0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  <w:r w:rsidR="00AB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26A5F4" w14:textId="2DDA5893" w:rsidR="0011685B" w:rsidRPr="00CC0DA4" w:rsidRDefault="006E65D1" w:rsidP="000A0D20">
      <w:pPr>
        <w:widowControl w:val="0"/>
        <w:autoSpaceDE w:val="0"/>
        <w:autoSpaceDN w:val="0"/>
        <w:spacing w:after="0" w:line="240" w:lineRule="auto"/>
        <w:ind w:right="70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DA4">
        <w:rPr>
          <w:rFonts w:ascii="Times New Roman" w:eastAsia="Times New Roman" w:hAnsi="Times New Roman" w:cs="Times New Roman"/>
          <w:sz w:val="28"/>
          <w:szCs w:val="28"/>
        </w:rPr>
        <w:t>Несмотря на наличие в регионе</w:t>
      </w:r>
      <w:r w:rsidR="008E7996" w:rsidRPr="00CC0DA4">
        <w:rPr>
          <w:rFonts w:ascii="Times New Roman" w:eastAsia="Times New Roman" w:hAnsi="Times New Roman" w:cs="Times New Roman"/>
          <w:sz w:val="28"/>
          <w:szCs w:val="28"/>
        </w:rPr>
        <w:t xml:space="preserve"> средних специальных и высших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 xml:space="preserve"> учебных заведений, выпускающих специалистов в области педагогики, </w:t>
      </w:r>
      <w:r w:rsidR="00431753" w:rsidRPr="00CC0DA4">
        <w:rPr>
          <w:rFonts w:ascii="Times New Roman" w:eastAsia="Times New Roman" w:hAnsi="Times New Roman" w:cs="Times New Roman"/>
          <w:sz w:val="28"/>
          <w:szCs w:val="28"/>
        </w:rPr>
        <w:t xml:space="preserve">молодые </w:t>
      </w:r>
      <w:r w:rsidR="00CC0DA4" w:rsidRPr="00CC0DA4">
        <w:rPr>
          <w:rFonts w:ascii="Times New Roman" w:eastAsia="Times New Roman" w:hAnsi="Times New Roman" w:cs="Times New Roman"/>
          <w:sz w:val="28"/>
          <w:szCs w:val="28"/>
        </w:rPr>
        <w:t>специалисты неохотно</w:t>
      </w:r>
      <w:r w:rsidR="008E7996" w:rsidRPr="00CC0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DA4" w:rsidRPr="00CC0DA4">
        <w:rPr>
          <w:rFonts w:ascii="Times New Roman" w:eastAsia="Times New Roman" w:hAnsi="Times New Roman" w:cs="Times New Roman"/>
          <w:sz w:val="28"/>
          <w:szCs w:val="28"/>
        </w:rPr>
        <w:t>идут работать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 xml:space="preserve"> по специальности,</w:t>
      </w:r>
      <w:r w:rsidR="00810A6D" w:rsidRPr="00CC0DA4">
        <w:rPr>
          <w:rFonts w:ascii="Times New Roman" w:eastAsia="Times New Roman" w:hAnsi="Times New Roman" w:cs="Times New Roman"/>
          <w:sz w:val="28"/>
          <w:szCs w:val="28"/>
        </w:rPr>
        <w:t xml:space="preserve"> а те</w:t>
      </w:r>
      <w:r w:rsidR="008C7DF4" w:rsidRPr="00CC0DA4">
        <w:rPr>
          <w:rFonts w:ascii="Times New Roman" w:eastAsia="Times New Roman" w:hAnsi="Times New Roman" w:cs="Times New Roman"/>
          <w:sz w:val="28"/>
          <w:szCs w:val="28"/>
        </w:rPr>
        <w:t xml:space="preserve"> что приходят</w:t>
      </w:r>
      <w:r w:rsidR="00810A6D" w:rsidRPr="00CC0D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7DF4" w:rsidRPr="00CC0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1FD" w:rsidRPr="00CC0DA4">
        <w:rPr>
          <w:rFonts w:ascii="Times New Roman" w:eastAsia="Times New Roman" w:hAnsi="Times New Roman" w:cs="Times New Roman"/>
          <w:sz w:val="28"/>
          <w:szCs w:val="28"/>
        </w:rPr>
        <w:t xml:space="preserve">столкнувшись с трудностями </w:t>
      </w:r>
      <w:r w:rsidR="008C7DF4" w:rsidRPr="00CC0DA4">
        <w:rPr>
          <w:rFonts w:ascii="Times New Roman" w:eastAsia="Times New Roman" w:hAnsi="Times New Roman" w:cs="Times New Roman"/>
          <w:sz w:val="28"/>
          <w:szCs w:val="28"/>
        </w:rPr>
        <w:t>покидают своё поприще.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E18C48" w14:textId="746CEABB" w:rsidR="008C7DF4" w:rsidRPr="00CC0DA4" w:rsidRDefault="008C7DF4" w:rsidP="000A0D20">
      <w:pPr>
        <w:widowControl w:val="0"/>
        <w:autoSpaceDE w:val="0"/>
        <w:autoSpaceDN w:val="0"/>
        <w:spacing w:after="0" w:line="240" w:lineRule="auto"/>
        <w:ind w:right="70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A4">
        <w:rPr>
          <w:rFonts w:ascii="Times New Roman" w:eastAsia="Times New Roman" w:hAnsi="Times New Roman" w:cs="Times New Roman"/>
          <w:sz w:val="28"/>
          <w:szCs w:val="28"/>
        </w:rPr>
        <w:t>Начинающие педагоги, имеющие хороший багаж теоретических знаний, полученных в высших учебных заведениях, слабо представляют себе, как применить эти знания на практике. Им не хватает опыта общения с</w:t>
      </w:r>
      <w:r w:rsidR="00810A6D" w:rsidRPr="00CC0DA4">
        <w:rPr>
          <w:rFonts w:ascii="Times New Roman" w:eastAsia="Times New Roman" w:hAnsi="Times New Roman" w:cs="Times New Roman"/>
          <w:sz w:val="28"/>
          <w:szCs w:val="28"/>
        </w:rPr>
        <w:t xml:space="preserve"> детьми, родителями и коллегами, они неадекватно оц</w:t>
      </w:r>
      <w:r w:rsidR="00DC2AD7" w:rsidRPr="00CC0DA4">
        <w:rPr>
          <w:rFonts w:ascii="Times New Roman" w:eastAsia="Times New Roman" w:hAnsi="Times New Roman" w:cs="Times New Roman"/>
          <w:sz w:val="28"/>
          <w:szCs w:val="28"/>
        </w:rPr>
        <w:t xml:space="preserve">енивают свои </w:t>
      </w:r>
      <w:r w:rsidR="00DB04ED" w:rsidRPr="00CC0DA4">
        <w:rPr>
          <w:rFonts w:ascii="Times New Roman" w:eastAsia="Times New Roman" w:hAnsi="Times New Roman" w:cs="Times New Roman"/>
          <w:sz w:val="28"/>
          <w:szCs w:val="28"/>
        </w:rPr>
        <w:t>возможности, имеют</w:t>
      </w:r>
      <w:r w:rsidR="00810A6D" w:rsidRPr="00CC0DA4">
        <w:rPr>
          <w:rFonts w:ascii="Times New Roman" w:eastAsia="Times New Roman" w:hAnsi="Times New Roman" w:cs="Times New Roman"/>
          <w:sz w:val="28"/>
          <w:szCs w:val="28"/>
        </w:rPr>
        <w:t xml:space="preserve"> слабую мотивацию труда и дальнейшего</w:t>
      </w:r>
      <w:r w:rsidR="00DC2AD7" w:rsidRPr="00CC0DA4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развития.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Отсюда рождаются проблемы социального, коммуникативного и </w:t>
      </w:r>
      <w:r w:rsidR="00413198" w:rsidRPr="00CC0DA4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характера.</w:t>
      </w:r>
    </w:p>
    <w:p w14:paraId="0203D395" w14:textId="2AC14029" w:rsidR="008C7DF4" w:rsidRPr="00CC0DA4" w:rsidRDefault="007741FB" w:rsidP="000A0D20">
      <w:pPr>
        <w:widowControl w:val="0"/>
        <w:autoSpaceDE w:val="0"/>
        <w:autoSpaceDN w:val="0"/>
        <w:spacing w:after="0" w:line="240" w:lineRule="auto"/>
        <w:ind w:right="70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DA4">
        <w:rPr>
          <w:rFonts w:ascii="Times New Roman" w:eastAsia="Times New Roman" w:hAnsi="Times New Roman" w:cs="Times New Roman"/>
          <w:sz w:val="28"/>
          <w:szCs w:val="28"/>
        </w:rPr>
        <w:t xml:space="preserve">Ситуация осложняется и тем, что с каждым годом повышаются требования к личностному и профессиональному развитию педагога. </w:t>
      </w:r>
      <w:r w:rsidR="008C7DF4" w:rsidRPr="00CC0DA4">
        <w:rPr>
          <w:rFonts w:ascii="Times New Roman" w:eastAsia="Times New Roman" w:hAnsi="Times New Roman" w:cs="Times New Roman"/>
          <w:sz w:val="28"/>
          <w:szCs w:val="28"/>
        </w:rPr>
        <w:t>Решению этих стратегических задач будет</w:t>
      </w:r>
      <w:r w:rsidR="008C7DF4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7DF4" w:rsidRPr="00CC0DA4">
        <w:rPr>
          <w:rFonts w:ascii="Times New Roman" w:eastAsia="Times New Roman" w:hAnsi="Times New Roman" w:cs="Times New Roman"/>
          <w:sz w:val="28"/>
          <w:szCs w:val="28"/>
        </w:rPr>
        <w:t>способствовать создание гибкой и мобильной системы наставничества, способной</w:t>
      </w:r>
      <w:r w:rsidR="008C7DF4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7DF4" w:rsidRPr="00CC0DA4">
        <w:rPr>
          <w:rFonts w:ascii="Times New Roman" w:eastAsia="Times New Roman" w:hAnsi="Times New Roman" w:cs="Times New Roman"/>
          <w:sz w:val="28"/>
          <w:szCs w:val="28"/>
        </w:rPr>
        <w:t>оптимизировать</w:t>
      </w:r>
      <w:r w:rsidR="008C7DF4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7DF4" w:rsidRPr="00CC0DA4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="008C7DF4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7DF4" w:rsidRPr="00CC0DA4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="008C7DF4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7DF4" w:rsidRPr="00CC0DA4">
        <w:rPr>
          <w:rFonts w:ascii="Times New Roman" w:eastAsia="Times New Roman" w:hAnsi="Times New Roman" w:cs="Times New Roman"/>
          <w:sz w:val="28"/>
          <w:szCs w:val="28"/>
        </w:rPr>
        <w:t>становления</w:t>
      </w:r>
      <w:r w:rsidR="008C7DF4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7DF4" w:rsidRPr="00CC0DA4">
        <w:rPr>
          <w:rFonts w:ascii="Times New Roman" w:eastAsia="Times New Roman" w:hAnsi="Times New Roman" w:cs="Times New Roman"/>
          <w:sz w:val="28"/>
          <w:szCs w:val="28"/>
        </w:rPr>
        <w:t>молодого</w:t>
      </w:r>
      <w:r w:rsidR="008C7DF4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7DF4" w:rsidRPr="00CC0DA4">
        <w:rPr>
          <w:rFonts w:ascii="Times New Roman" w:eastAsia="Times New Roman" w:hAnsi="Times New Roman" w:cs="Times New Roman"/>
          <w:sz w:val="28"/>
          <w:szCs w:val="28"/>
        </w:rPr>
        <w:t>педагога,</w:t>
      </w:r>
      <w:r w:rsidR="008C7DF4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7DF4" w:rsidRPr="00CC0DA4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r w:rsidR="008C7DF4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7DF4" w:rsidRPr="00CC0DA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C7DF4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7DF4" w:rsidRPr="00CC0DA4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="008C7DF4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7DF4" w:rsidRPr="00CC0DA4">
        <w:rPr>
          <w:rFonts w:ascii="Times New Roman" w:eastAsia="Times New Roman" w:hAnsi="Times New Roman" w:cs="Times New Roman"/>
          <w:sz w:val="28"/>
          <w:szCs w:val="28"/>
        </w:rPr>
        <w:t>мотивацию</w:t>
      </w:r>
      <w:r w:rsidR="008C7DF4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7DF4" w:rsidRPr="00CC0DA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C7DF4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7DF4" w:rsidRPr="00CC0DA4">
        <w:rPr>
          <w:rFonts w:ascii="Times New Roman" w:eastAsia="Times New Roman" w:hAnsi="Times New Roman" w:cs="Times New Roman"/>
          <w:sz w:val="28"/>
          <w:szCs w:val="28"/>
        </w:rPr>
        <w:t>самосовершенствованию,</w:t>
      </w:r>
      <w:r w:rsidR="008C7DF4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7DF4" w:rsidRPr="00CC0DA4">
        <w:rPr>
          <w:rFonts w:ascii="Times New Roman" w:eastAsia="Times New Roman" w:hAnsi="Times New Roman" w:cs="Times New Roman"/>
          <w:sz w:val="28"/>
          <w:szCs w:val="28"/>
        </w:rPr>
        <w:t>саморазвитию,</w:t>
      </w:r>
      <w:r w:rsidR="008C7DF4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C7DF4" w:rsidRPr="00CC0DA4">
        <w:rPr>
          <w:rFonts w:ascii="Times New Roman" w:eastAsia="Times New Roman" w:hAnsi="Times New Roman" w:cs="Times New Roman"/>
          <w:sz w:val="28"/>
          <w:szCs w:val="28"/>
        </w:rPr>
        <w:t>самореализации.</w:t>
      </w:r>
    </w:p>
    <w:p w14:paraId="6A6A7998" w14:textId="671195BF" w:rsidR="00413198" w:rsidRPr="00CC0DA4" w:rsidRDefault="00092BF6" w:rsidP="000A0D20">
      <w:pPr>
        <w:widowControl w:val="0"/>
        <w:autoSpaceDE w:val="0"/>
        <w:autoSpaceDN w:val="0"/>
        <w:spacing w:after="0" w:line="240" w:lineRule="auto"/>
        <w:ind w:right="70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DA4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6E65D1" w:rsidRPr="00CC0DA4"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Школы Молодого Воспитателя</w:t>
      </w:r>
      <w:r w:rsidR="008E7996" w:rsidRPr="00CC0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0E8" w:rsidRPr="00CC0DA4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г. Переславля—Залесского </w:t>
      </w:r>
      <w:r w:rsidR="008E7996" w:rsidRPr="00CC0DA4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DB04ED" w:rsidRPr="00CC0DA4">
        <w:rPr>
          <w:rFonts w:ascii="Times New Roman" w:eastAsia="Times New Roman" w:hAnsi="Times New Roman" w:cs="Times New Roman"/>
          <w:sz w:val="28"/>
          <w:szCs w:val="28"/>
        </w:rPr>
        <w:t xml:space="preserve">ШМВ) </w:t>
      </w:r>
      <w:r w:rsidR="00DB04ED"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>появилось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осознания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CC0DA4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сопровождения профессионально-личностного развития молодых воспитателей, которые только начин</w:t>
      </w:r>
      <w:r w:rsidR="008551B4" w:rsidRPr="00CC0DA4">
        <w:rPr>
          <w:rFonts w:ascii="Times New Roman" w:eastAsia="Times New Roman" w:hAnsi="Times New Roman" w:cs="Times New Roman"/>
          <w:sz w:val="28"/>
          <w:szCs w:val="28"/>
        </w:rPr>
        <w:t xml:space="preserve">ают свой профессиональный путь </w:t>
      </w:r>
      <w:r w:rsidR="00DB04ED" w:rsidRPr="00CC0DA4">
        <w:rPr>
          <w:rFonts w:ascii="Times New Roman" w:eastAsia="Times New Roman" w:hAnsi="Times New Roman" w:cs="Times New Roman"/>
          <w:sz w:val="28"/>
          <w:szCs w:val="28"/>
        </w:rPr>
        <w:t>и что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 xml:space="preserve"> не менее важно, для сохранения молодых кадров в системе образования.</w:t>
      </w:r>
    </w:p>
    <w:p w14:paraId="5D0F3620" w14:textId="29975DF8" w:rsidR="0011685B" w:rsidRPr="005A1E40" w:rsidRDefault="0011685B" w:rsidP="005A1E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A4">
        <w:rPr>
          <w:rFonts w:ascii="Times New Roman" w:hAnsi="Times New Roman" w:cs="Times New Roman"/>
          <w:sz w:val="28"/>
          <w:szCs w:val="28"/>
        </w:rPr>
        <w:t>Цель</w:t>
      </w:r>
      <w:r w:rsidR="008551B4" w:rsidRPr="00CC0DA4">
        <w:rPr>
          <w:rFonts w:ascii="Times New Roman" w:hAnsi="Times New Roman" w:cs="Times New Roman"/>
          <w:sz w:val="28"/>
          <w:szCs w:val="28"/>
        </w:rPr>
        <w:t xml:space="preserve">ю </w:t>
      </w:r>
      <w:r w:rsidR="008E7996" w:rsidRPr="00CC0DA4">
        <w:rPr>
          <w:rFonts w:ascii="Times New Roman" w:hAnsi="Times New Roman" w:cs="Times New Roman"/>
          <w:sz w:val="28"/>
          <w:szCs w:val="28"/>
        </w:rPr>
        <w:t xml:space="preserve">работы ШМВ </w:t>
      </w:r>
      <w:r w:rsidR="008551B4" w:rsidRPr="00CC0DA4">
        <w:rPr>
          <w:rFonts w:ascii="Times New Roman" w:hAnsi="Times New Roman" w:cs="Times New Roman"/>
          <w:sz w:val="28"/>
          <w:szCs w:val="28"/>
        </w:rPr>
        <w:t>является</w:t>
      </w:r>
      <w:r w:rsidR="008E7996" w:rsidRPr="00CC0DA4">
        <w:rPr>
          <w:rFonts w:ascii="Times New Roman" w:hAnsi="Times New Roman" w:cs="Times New Roman"/>
          <w:sz w:val="28"/>
          <w:szCs w:val="28"/>
        </w:rPr>
        <w:t>:</w:t>
      </w:r>
      <w:r w:rsidRPr="00CC0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работы и профессионального роста молодого специалиста, способствующих снижению проблем адаптации и успешному вхождению в профессиональну</w:t>
      </w:r>
      <w:r w:rsidR="00642945" w:rsidRPr="00CC0DA4">
        <w:rPr>
          <w:rFonts w:ascii="Times New Roman" w:eastAsia="Times New Roman" w:hAnsi="Times New Roman" w:cs="Times New Roman"/>
          <w:sz w:val="28"/>
          <w:szCs w:val="28"/>
          <w:lang w:eastAsia="ru-RU"/>
        </w:rPr>
        <w:t>ю деятельность</w:t>
      </w:r>
      <w:r w:rsidRPr="00CC0D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685B" w:rsidRPr="00CC0DA4" w14:paraId="7A45AE69" w14:textId="77777777" w:rsidTr="00B64B4F">
        <w:tc>
          <w:tcPr>
            <w:tcW w:w="4785" w:type="dxa"/>
          </w:tcPr>
          <w:p w14:paraId="2B9C56B9" w14:textId="77777777" w:rsidR="0011685B" w:rsidRPr="00CC0DA4" w:rsidRDefault="0011685B" w:rsidP="009F7C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DA4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27B7BCAB" w14:textId="77777777" w:rsidR="0011685B" w:rsidRPr="00CC0DA4" w:rsidRDefault="0011685B" w:rsidP="00E300BC">
            <w:pPr>
              <w:numPr>
                <w:ilvl w:val="0"/>
                <w:numId w:val="12"/>
              </w:numPr>
              <w:shd w:val="clear" w:color="auto" w:fill="FFFFFF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0D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теоретических знаний</w:t>
            </w:r>
            <w:r w:rsidR="00642945" w:rsidRPr="00CC0D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практических навыков</w:t>
            </w:r>
            <w:r w:rsidRPr="00CC0D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начинающих педагогов по вопросам дошкольной педагогики</w:t>
            </w:r>
          </w:p>
          <w:p w14:paraId="4ECDAE35" w14:textId="77777777" w:rsidR="0011685B" w:rsidRPr="00CC0DA4" w:rsidRDefault="0011685B" w:rsidP="00E300BC">
            <w:pPr>
              <w:numPr>
                <w:ilvl w:val="0"/>
                <w:numId w:val="12"/>
              </w:numPr>
              <w:shd w:val="clear" w:color="auto" w:fill="FFFFFF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0D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новыми технологиями, направлениями, видами, формами работы с детьми дошкольного возраста</w:t>
            </w:r>
          </w:p>
          <w:p w14:paraId="43A10909" w14:textId="58556331" w:rsidR="00642945" w:rsidRPr="00CC0DA4" w:rsidRDefault="00642945" w:rsidP="00E300BC">
            <w:pPr>
              <w:numPr>
                <w:ilvl w:val="0"/>
                <w:numId w:val="12"/>
              </w:numPr>
              <w:shd w:val="clear" w:color="auto" w:fill="FFFFFF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0D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Ускорение процесса профессиональной и социальной адаптации молодых воспитателей</w:t>
            </w:r>
            <w:r w:rsidR="00AB3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C0D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образовательном процессе</w:t>
            </w:r>
          </w:p>
          <w:p w14:paraId="13E479AF" w14:textId="77777777" w:rsidR="0011685B" w:rsidRPr="00CC0DA4" w:rsidRDefault="0011685B" w:rsidP="00E300BC">
            <w:pPr>
              <w:numPr>
                <w:ilvl w:val="0"/>
                <w:numId w:val="12"/>
              </w:numPr>
              <w:shd w:val="clear" w:color="auto" w:fill="FFFFFF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0D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Активное содействие распространению передового опыта работы среди коллег</w:t>
            </w:r>
          </w:p>
          <w:p w14:paraId="3F1CF921" w14:textId="77777777" w:rsidR="0011685B" w:rsidRPr="00CC0DA4" w:rsidRDefault="0011685B" w:rsidP="00E300BC">
            <w:pPr>
              <w:numPr>
                <w:ilvl w:val="0"/>
                <w:numId w:val="12"/>
              </w:numPr>
              <w:shd w:val="clear" w:color="auto" w:fill="FFFFFF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0D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творческой активности, инициативы начинающих педагогов</w:t>
            </w:r>
          </w:p>
          <w:p w14:paraId="558E3690" w14:textId="2FDCF1AD" w:rsidR="0011685B" w:rsidRPr="00CC0DA4" w:rsidRDefault="0011685B" w:rsidP="00E300BC">
            <w:pPr>
              <w:numPr>
                <w:ilvl w:val="0"/>
                <w:numId w:val="12"/>
              </w:numPr>
              <w:shd w:val="clear" w:color="auto" w:fill="FFFFFF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D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Оказание индивидуальной помощи участникам ШМВ</w:t>
            </w:r>
          </w:p>
          <w:p w14:paraId="4BD00868" w14:textId="77777777" w:rsidR="0011685B" w:rsidRPr="00CC0DA4" w:rsidRDefault="0011685B" w:rsidP="009F7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6DF4C4F" w14:textId="77777777" w:rsidR="0011685B" w:rsidRPr="00CC0DA4" w:rsidRDefault="0011685B" w:rsidP="009F7C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DA4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результаты</w:t>
            </w:r>
          </w:p>
          <w:p w14:paraId="3F7F33F6" w14:textId="77777777" w:rsidR="008551B4" w:rsidRPr="00CC0DA4" w:rsidRDefault="008551B4" w:rsidP="009F7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DA4">
              <w:rPr>
                <w:rFonts w:ascii="Times New Roman" w:hAnsi="Times New Roman" w:cs="Times New Roman"/>
                <w:sz w:val="28"/>
                <w:szCs w:val="28"/>
              </w:rPr>
              <w:t>Для педагогов:</w:t>
            </w:r>
          </w:p>
          <w:p w14:paraId="0DF9463A" w14:textId="77777777" w:rsidR="008551B4" w:rsidRPr="00CC0DA4" w:rsidRDefault="0011685B" w:rsidP="00E300BC">
            <w:pPr>
              <w:numPr>
                <w:ilvl w:val="0"/>
                <w:numId w:val="13"/>
              </w:numPr>
              <w:tabs>
                <w:tab w:val="left" w:pos="284"/>
              </w:tabs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DA4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педагогов в контексте ФГОС ДО;</w:t>
            </w:r>
          </w:p>
          <w:p w14:paraId="2F07DB17" w14:textId="77777777" w:rsidR="0011685B" w:rsidRPr="00CC0DA4" w:rsidRDefault="0011685B" w:rsidP="00E300BC">
            <w:pPr>
              <w:numPr>
                <w:ilvl w:val="0"/>
                <w:numId w:val="13"/>
              </w:numPr>
              <w:tabs>
                <w:tab w:val="left" w:pos="284"/>
              </w:tabs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DA4">
              <w:rPr>
                <w:rFonts w:ascii="Times New Roman" w:hAnsi="Times New Roman" w:cs="Times New Roman"/>
                <w:sz w:val="28"/>
                <w:szCs w:val="28"/>
              </w:rPr>
              <w:t>умение применять в работе с воспитанниками современные образовательные технологии и методы педагогической деятельности;</w:t>
            </w:r>
          </w:p>
          <w:p w14:paraId="5B6CC7C9" w14:textId="77777777" w:rsidR="0011685B" w:rsidRPr="00CC0DA4" w:rsidRDefault="0011685B" w:rsidP="00E300BC">
            <w:pPr>
              <w:numPr>
                <w:ilvl w:val="0"/>
                <w:numId w:val="13"/>
              </w:numPr>
              <w:tabs>
                <w:tab w:val="left" w:pos="284"/>
              </w:tabs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DA4">
              <w:rPr>
                <w:rFonts w:ascii="Times New Roman" w:hAnsi="Times New Roman" w:cs="Times New Roman"/>
                <w:sz w:val="28"/>
                <w:szCs w:val="28"/>
              </w:rPr>
              <w:t>познание себя и ориентация на ценности саморазвития;</w:t>
            </w:r>
          </w:p>
          <w:p w14:paraId="77396054" w14:textId="352A72FF" w:rsidR="00642945" w:rsidRPr="00CC0DA4" w:rsidRDefault="00642945" w:rsidP="00E300BC">
            <w:pPr>
              <w:numPr>
                <w:ilvl w:val="0"/>
                <w:numId w:val="13"/>
              </w:numPr>
              <w:tabs>
                <w:tab w:val="left" w:pos="284"/>
              </w:tabs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DA4">
              <w:rPr>
                <w:rFonts w:ascii="Times New Roman" w:hAnsi="Times New Roman" w:cs="Times New Roman"/>
                <w:sz w:val="28"/>
                <w:szCs w:val="28"/>
              </w:rPr>
              <w:t>успешная профессиональная адаптация</w:t>
            </w:r>
            <w:r w:rsidR="00AB3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DA4">
              <w:rPr>
                <w:rFonts w:ascii="Times New Roman" w:hAnsi="Times New Roman" w:cs="Times New Roman"/>
                <w:sz w:val="28"/>
                <w:szCs w:val="28"/>
              </w:rPr>
              <w:t>начинающего педагога;</w:t>
            </w:r>
          </w:p>
          <w:p w14:paraId="6F316F73" w14:textId="77777777" w:rsidR="0011685B" w:rsidRPr="00CC0DA4" w:rsidRDefault="0011685B" w:rsidP="00E300BC">
            <w:pPr>
              <w:numPr>
                <w:ilvl w:val="0"/>
                <w:numId w:val="13"/>
              </w:numPr>
              <w:tabs>
                <w:tab w:val="left" w:pos="284"/>
              </w:tabs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DA4">
              <w:rPr>
                <w:rFonts w:ascii="Times New Roman" w:hAnsi="Times New Roman" w:cs="Times New Roman"/>
                <w:sz w:val="28"/>
                <w:szCs w:val="28"/>
              </w:rPr>
              <w:t>качественное изменение отношений в коллективе;</w:t>
            </w:r>
          </w:p>
          <w:p w14:paraId="568D6F36" w14:textId="77777777" w:rsidR="0011685B" w:rsidRPr="00CC0DA4" w:rsidRDefault="0011685B" w:rsidP="00E300BC">
            <w:pPr>
              <w:numPr>
                <w:ilvl w:val="0"/>
                <w:numId w:val="13"/>
              </w:numPr>
              <w:tabs>
                <w:tab w:val="left" w:pos="284"/>
              </w:tabs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DA4">
              <w:rPr>
                <w:rFonts w:ascii="Times New Roman" w:hAnsi="Times New Roman" w:cs="Times New Roman"/>
                <w:sz w:val="28"/>
                <w:szCs w:val="28"/>
              </w:rPr>
              <w:t>стремление взаимодействовать с установкой на открытость, взаимопомощь;</w:t>
            </w:r>
          </w:p>
          <w:p w14:paraId="777F6D61" w14:textId="77777777" w:rsidR="00E300BC" w:rsidRPr="00CC0DA4" w:rsidRDefault="00E300BC" w:rsidP="00E300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03BC5" w14:textId="77777777" w:rsidR="008551B4" w:rsidRPr="00CC0DA4" w:rsidRDefault="008551B4" w:rsidP="00E300B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DA4">
              <w:rPr>
                <w:rFonts w:ascii="Times New Roman" w:hAnsi="Times New Roman" w:cs="Times New Roman"/>
                <w:sz w:val="28"/>
                <w:szCs w:val="28"/>
              </w:rPr>
              <w:t>Для наставника:</w:t>
            </w:r>
          </w:p>
          <w:p w14:paraId="3D319D2E" w14:textId="77777777" w:rsidR="008551B4" w:rsidRPr="00CC0DA4" w:rsidRDefault="008551B4" w:rsidP="00E300BC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1109"/>
                <w:tab w:val="left" w:pos="1110"/>
              </w:tabs>
              <w:autoSpaceDE w:val="0"/>
              <w:autoSpaceDN w:val="0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DA4">
              <w:rPr>
                <w:rFonts w:ascii="Times New Roman" w:hAnsi="Times New Roman" w:cs="Times New Roman"/>
                <w:sz w:val="28"/>
                <w:szCs w:val="28"/>
              </w:rPr>
              <w:t>эффективный</w:t>
            </w:r>
            <w:r w:rsidRPr="00CC0D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C0DA4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  <w:r w:rsidRPr="00CC0DA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C0DA4">
              <w:rPr>
                <w:rFonts w:ascii="Times New Roman" w:hAnsi="Times New Roman" w:cs="Times New Roman"/>
                <w:sz w:val="28"/>
                <w:szCs w:val="28"/>
              </w:rPr>
              <w:t>самореализации;</w:t>
            </w:r>
          </w:p>
          <w:p w14:paraId="3367B26C" w14:textId="77777777" w:rsidR="008551B4" w:rsidRPr="00CC0DA4" w:rsidRDefault="008551B4" w:rsidP="00E300BC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1109"/>
                <w:tab w:val="left" w:pos="1110"/>
              </w:tabs>
              <w:autoSpaceDE w:val="0"/>
              <w:autoSpaceDN w:val="0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DA4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Pr="00CC0DA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C0DA4">
              <w:rPr>
                <w:rFonts w:ascii="Times New Roman" w:hAnsi="Times New Roman" w:cs="Times New Roman"/>
                <w:sz w:val="28"/>
                <w:szCs w:val="28"/>
              </w:rPr>
              <w:t>квалификации;</w:t>
            </w:r>
          </w:p>
          <w:p w14:paraId="2C34A25E" w14:textId="77777777" w:rsidR="0011685B" w:rsidRPr="00CC0DA4" w:rsidRDefault="008551B4" w:rsidP="00E300BC">
            <w:pPr>
              <w:pStyle w:val="a4"/>
              <w:numPr>
                <w:ilvl w:val="0"/>
                <w:numId w:val="13"/>
              </w:numPr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DA4">
              <w:rPr>
                <w:rFonts w:ascii="Times New Roman" w:hAnsi="Times New Roman" w:cs="Times New Roman"/>
                <w:sz w:val="28"/>
                <w:szCs w:val="28"/>
              </w:rPr>
              <w:t>достижение</w:t>
            </w:r>
            <w:r w:rsidRPr="00CC0DA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C0DA4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Pr="00CC0D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C0DA4">
              <w:rPr>
                <w:rFonts w:ascii="Times New Roman" w:hAnsi="Times New Roman" w:cs="Times New Roman"/>
                <w:sz w:val="28"/>
                <w:szCs w:val="28"/>
              </w:rPr>
              <w:t>высокого</w:t>
            </w:r>
            <w:r w:rsidRPr="00CC0D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C0DA4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Pr="00CC0D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C0DA4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r w:rsidRPr="00CC0D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C0DA4">
              <w:rPr>
                <w:rFonts w:ascii="Times New Roman" w:hAnsi="Times New Roman" w:cs="Times New Roman"/>
                <w:sz w:val="28"/>
                <w:szCs w:val="28"/>
              </w:rPr>
              <w:t>компетенции.</w:t>
            </w:r>
          </w:p>
        </w:tc>
      </w:tr>
    </w:tbl>
    <w:p w14:paraId="20BFEE3C" w14:textId="29E50938" w:rsidR="005D777F" w:rsidRPr="00CC0DA4" w:rsidRDefault="005D777F" w:rsidP="00655397">
      <w:pPr>
        <w:widowControl w:val="0"/>
        <w:autoSpaceDE w:val="0"/>
        <w:autoSpaceDN w:val="0"/>
        <w:spacing w:after="0" w:line="240" w:lineRule="auto"/>
        <w:ind w:left="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DA4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14:paraId="7E234398" w14:textId="77777777" w:rsidR="005D777F" w:rsidRPr="00CC0DA4" w:rsidRDefault="005D777F" w:rsidP="009F7C4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4AB5E7" w14:textId="618536E1" w:rsidR="008551B4" w:rsidRPr="00CC0DA4" w:rsidRDefault="0011685B" w:rsidP="000A0D20">
      <w:pPr>
        <w:widowControl w:val="0"/>
        <w:autoSpaceDE w:val="0"/>
        <w:autoSpaceDN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DA4">
        <w:rPr>
          <w:rFonts w:ascii="Times New Roman" w:eastAsia="Times New Roman" w:hAnsi="Times New Roman" w:cs="Times New Roman"/>
          <w:sz w:val="28"/>
          <w:szCs w:val="28"/>
        </w:rPr>
        <w:t>ГШМВ нацелена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молодыми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Pr="00CC0DA4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 xml:space="preserve">воспитателями дошкольных </w:t>
      </w:r>
      <w:r w:rsidR="00E300BC" w:rsidRPr="00CC0DA4">
        <w:rPr>
          <w:rFonts w:ascii="Times New Roman" w:eastAsia="Times New Roman" w:hAnsi="Times New Roman" w:cs="Times New Roman"/>
          <w:sz w:val="28"/>
          <w:szCs w:val="28"/>
        </w:rPr>
        <w:t>учреждений нашего городского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 xml:space="preserve"> округа г</w:t>
      </w:r>
      <w:r w:rsidR="00D233F4" w:rsidRPr="00CC0D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50E8" w:rsidRPr="00CC0DA4">
        <w:rPr>
          <w:rFonts w:ascii="Times New Roman" w:eastAsia="Times New Roman" w:hAnsi="Times New Roman" w:cs="Times New Roman"/>
          <w:sz w:val="28"/>
          <w:szCs w:val="28"/>
        </w:rPr>
        <w:t xml:space="preserve"> Переславля—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Залесского,</w:t>
      </w:r>
      <w:r w:rsidRPr="00CC0DA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имеющими</w:t>
      </w:r>
      <w:r w:rsidRPr="00CC0DA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опыт работы</w:t>
      </w:r>
      <w:r w:rsidRPr="00CC0D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C0D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дошкольном</w:t>
      </w:r>
      <w:r w:rsidRPr="00CC0D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CC0DA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от 0 до</w:t>
      </w:r>
      <w:r w:rsidRPr="00CC0D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300BC" w:rsidRPr="00CC0DA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C0D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E7996" w:rsidRPr="00CC0DA4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14:paraId="59314AAA" w14:textId="79E7C751" w:rsidR="0011685B" w:rsidRPr="00CC0DA4" w:rsidRDefault="0011685B" w:rsidP="000A0D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0DA4">
        <w:rPr>
          <w:rFonts w:ascii="Times New Roman" w:hAnsi="Times New Roman" w:cs="Times New Roman"/>
          <w:sz w:val="28"/>
          <w:szCs w:val="28"/>
        </w:rPr>
        <w:t xml:space="preserve">В начале года </w:t>
      </w:r>
      <w:r w:rsidR="00E300BC" w:rsidRPr="00CC0DA4">
        <w:rPr>
          <w:rFonts w:ascii="Times New Roman" w:hAnsi="Times New Roman" w:cs="Times New Roman"/>
          <w:sz w:val="28"/>
          <w:szCs w:val="28"/>
        </w:rPr>
        <w:t>руководителем разрабатывается</w:t>
      </w:r>
      <w:r w:rsidR="002841FD" w:rsidRPr="00CC0DA4">
        <w:rPr>
          <w:rFonts w:ascii="Times New Roman" w:hAnsi="Times New Roman" w:cs="Times New Roman"/>
          <w:sz w:val="28"/>
          <w:szCs w:val="28"/>
        </w:rPr>
        <w:t xml:space="preserve"> план работы ШМВ. </w:t>
      </w:r>
      <w:r w:rsidRPr="00CC0DA4">
        <w:rPr>
          <w:rFonts w:ascii="Times New Roman" w:hAnsi="Times New Roman" w:cs="Times New Roman"/>
          <w:sz w:val="28"/>
          <w:szCs w:val="28"/>
        </w:rPr>
        <w:t>Содержательные блоки плана предусматривают изучение как теоретических, так и практических вопросов.</w:t>
      </w:r>
    </w:p>
    <w:p w14:paraId="530A3D63" w14:textId="09D79A33" w:rsidR="008551B4" w:rsidRPr="00CC0DA4" w:rsidRDefault="0011685B" w:rsidP="000A0D2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DA4">
        <w:rPr>
          <w:rFonts w:ascii="Times New Roman" w:eastAsia="Times New Roman" w:hAnsi="Times New Roman" w:cs="Times New Roman"/>
          <w:sz w:val="28"/>
          <w:szCs w:val="28"/>
        </w:rPr>
        <w:t xml:space="preserve">Темы определяются исходя из запроса </w:t>
      </w:r>
      <w:r w:rsidR="008551B4" w:rsidRPr="00CC0DA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Методической Службы,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="00E300BC" w:rsidRPr="00CC0DA4">
        <w:rPr>
          <w:rFonts w:ascii="Times New Roman" w:eastAsia="Times New Roman" w:hAnsi="Times New Roman" w:cs="Times New Roman"/>
          <w:sz w:val="28"/>
          <w:szCs w:val="28"/>
        </w:rPr>
        <w:t>организаций, а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 xml:space="preserve"> также по результатам анкетирования м</w:t>
      </w:r>
      <w:r w:rsidR="004A6247">
        <w:rPr>
          <w:rFonts w:ascii="Times New Roman" w:eastAsia="Times New Roman" w:hAnsi="Times New Roman" w:cs="Times New Roman"/>
          <w:sz w:val="28"/>
          <w:szCs w:val="28"/>
        </w:rPr>
        <w:t>олодых педагогов.</w:t>
      </w:r>
    </w:p>
    <w:p w14:paraId="4C0976C6" w14:textId="7F7C8504" w:rsidR="00453D64" w:rsidRPr="00CC0DA4" w:rsidRDefault="00453D64" w:rsidP="000A0D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0DA4">
        <w:rPr>
          <w:rFonts w:ascii="Times New Roman" w:hAnsi="Times New Roman" w:cs="Times New Roman"/>
          <w:sz w:val="28"/>
          <w:szCs w:val="28"/>
        </w:rPr>
        <w:t xml:space="preserve">С целью знакомства с участниками </w:t>
      </w:r>
      <w:r w:rsidR="00D233F4" w:rsidRPr="00CC0DA4">
        <w:rPr>
          <w:rFonts w:ascii="Times New Roman" w:hAnsi="Times New Roman" w:cs="Times New Roman"/>
          <w:sz w:val="28"/>
          <w:szCs w:val="28"/>
        </w:rPr>
        <w:t>ШМВ и</w:t>
      </w:r>
      <w:r w:rsidRPr="00CC0DA4">
        <w:rPr>
          <w:rFonts w:ascii="Times New Roman" w:hAnsi="Times New Roman" w:cs="Times New Roman"/>
          <w:sz w:val="28"/>
          <w:szCs w:val="28"/>
        </w:rPr>
        <w:t xml:space="preserve"> выявления трудностей в работе молодого специалиста я использую анкетирование</w:t>
      </w:r>
      <w:r w:rsidR="004A6247">
        <w:rPr>
          <w:rFonts w:ascii="Times New Roman" w:hAnsi="Times New Roman" w:cs="Times New Roman"/>
          <w:sz w:val="28"/>
          <w:szCs w:val="28"/>
        </w:rPr>
        <w:t>.</w:t>
      </w:r>
    </w:p>
    <w:p w14:paraId="46BC591F" w14:textId="77777777" w:rsidR="00DA64D5" w:rsidRDefault="00DA64D5" w:rsidP="000A0D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1E57C8" w14:textId="77777777" w:rsidR="00453D64" w:rsidRPr="00CC0DA4" w:rsidRDefault="00453D64" w:rsidP="000A0D2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DA4">
        <w:rPr>
          <w:rFonts w:ascii="Times New Roman" w:eastAsia="Calibri" w:hAnsi="Times New Roman" w:cs="Times New Roman"/>
          <w:sz w:val="28"/>
          <w:szCs w:val="28"/>
        </w:rPr>
        <w:t>В начале учебного года провожу вводное заседание «Посвящение в педагоги», на котором участники рассказывают о себе в интересной форме: презентация, видеоролик, интервью, сказка, эссе и т.д.. Молодые педагоги рассказывают о своих первых шагах в профессию, профессиональных и личностных качествах, делятся своими впечатлениями о специфике работы с дошкольниками и их родителями.</w:t>
      </w:r>
    </w:p>
    <w:p w14:paraId="2ABFC72B" w14:textId="1A48939E" w:rsidR="009D59AD" w:rsidRPr="00CC0DA4" w:rsidRDefault="00453D64" w:rsidP="000A0D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0DA4">
        <w:rPr>
          <w:rFonts w:ascii="Times New Roman" w:eastAsia="Calibri" w:hAnsi="Times New Roman" w:cs="Times New Roman"/>
          <w:sz w:val="28"/>
          <w:szCs w:val="28"/>
        </w:rPr>
        <w:t xml:space="preserve">Также на данных мероприятиях предлагаю </w:t>
      </w:r>
      <w:r w:rsidRPr="00CC0DA4">
        <w:rPr>
          <w:rFonts w:ascii="Times New Roman" w:hAnsi="Times New Roman" w:cs="Times New Roman"/>
          <w:sz w:val="28"/>
          <w:szCs w:val="28"/>
        </w:rPr>
        <w:t xml:space="preserve">практические, творческие задания, тренинги, психологические игры и упражнения, способствующие сплочению, раскрепощению, раскрытию личностных возможностей и способностей участников ШМВ. </w:t>
      </w:r>
    </w:p>
    <w:p w14:paraId="4AE1F2CE" w14:textId="2DA73B6D" w:rsidR="00755655" w:rsidRPr="00CC0DA4" w:rsidRDefault="00E300BC" w:rsidP="000A0D2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DA4">
        <w:rPr>
          <w:rFonts w:ascii="Times New Roman" w:eastAsia="Times New Roman" w:hAnsi="Times New Roman" w:cs="Times New Roman"/>
          <w:sz w:val="28"/>
          <w:szCs w:val="28"/>
        </w:rPr>
        <w:t>Работа в</w:t>
      </w:r>
      <w:r w:rsidR="00755655" w:rsidRPr="00CC0DA4">
        <w:rPr>
          <w:rFonts w:ascii="Times New Roman" w:eastAsia="Times New Roman" w:hAnsi="Times New Roman" w:cs="Times New Roman"/>
          <w:sz w:val="28"/>
          <w:szCs w:val="28"/>
        </w:rPr>
        <w:t xml:space="preserve"> Школе Молодого Воспитателя проходит в форме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лекций, семинаров</w:t>
      </w:r>
      <w:r w:rsidR="00755655" w:rsidRPr="00CC0DA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практикумов, круглых</w:t>
      </w:r>
      <w:r w:rsidR="00755655" w:rsidRPr="00CC0DA4">
        <w:rPr>
          <w:rFonts w:ascii="Times New Roman" w:eastAsia="Times New Roman" w:hAnsi="Times New Roman" w:cs="Times New Roman"/>
          <w:sz w:val="28"/>
          <w:szCs w:val="28"/>
        </w:rPr>
        <w:t xml:space="preserve"> столов, тренингов, мини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исследований, коллективных</w:t>
      </w:r>
      <w:r w:rsidR="00755655" w:rsidRPr="00CC0DA4">
        <w:rPr>
          <w:rFonts w:ascii="Times New Roman" w:eastAsia="Times New Roman" w:hAnsi="Times New Roman" w:cs="Times New Roman"/>
          <w:sz w:val="28"/>
          <w:szCs w:val="28"/>
        </w:rPr>
        <w:t xml:space="preserve"> просмотров непосредственно-образовательной деятельности с </w:t>
      </w:r>
      <w:r w:rsidRPr="00CC0DA4">
        <w:rPr>
          <w:rFonts w:ascii="Times New Roman" w:eastAsia="Times New Roman" w:hAnsi="Times New Roman" w:cs="Times New Roman"/>
          <w:sz w:val="28"/>
          <w:szCs w:val="28"/>
        </w:rPr>
        <w:t>детьми, мастер</w:t>
      </w:r>
      <w:r w:rsidR="00755655" w:rsidRPr="00CC0DA4">
        <w:rPr>
          <w:rFonts w:ascii="Times New Roman" w:eastAsia="Times New Roman" w:hAnsi="Times New Roman" w:cs="Times New Roman"/>
          <w:sz w:val="28"/>
          <w:szCs w:val="28"/>
        </w:rPr>
        <w:t>-классов опытных педагогов дошкольных учреждений нашего города, консультирования (индивидуального и группового).</w:t>
      </w:r>
    </w:p>
    <w:p w14:paraId="5335C4DD" w14:textId="391E35D0" w:rsidR="0011685B" w:rsidRPr="00CC0DA4" w:rsidRDefault="0011685B" w:rsidP="000A0D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0DA4">
        <w:rPr>
          <w:rFonts w:ascii="Times New Roman" w:hAnsi="Times New Roman" w:cs="Times New Roman"/>
          <w:sz w:val="28"/>
          <w:szCs w:val="28"/>
        </w:rPr>
        <w:t xml:space="preserve">В процессе обучения молодых </w:t>
      </w:r>
      <w:r w:rsidR="005D777F" w:rsidRPr="00CC0DA4">
        <w:rPr>
          <w:rFonts w:ascii="Times New Roman" w:hAnsi="Times New Roman" w:cs="Times New Roman"/>
          <w:sz w:val="28"/>
          <w:szCs w:val="28"/>
        </w:rPr>
        <w:t>специалистов выяснилось</w:t>
      </w:r>
      <w:r w:rsidRPr="00CC0DA4">
        <w:rPr>
          <w:rFonts w:ascii="Times New Roman" w:hAnsi="Times New Roman" w:cs="Times New Roman"/>
          <w:sz w:val="28"/>
          <w:szCs w:val="28"/>
        </w:rPr>
        <w:t>, что пассивное слушани</w:t>
      </w:r>
      <w:r w:rsidR="00BE0931" w:rsidRPr="00CC0DA4">
        <w:rPr>
          <w:rFonts w:ascii="Times New Roman" w:hAnsi="Times New Roman" w:cs="Times New Roman"/>
          <w:sz w:val="28"/>
          <w:szCs w:val="28"/>
        </w:rPr>
        <w:t>е приводит к потере интереса, конечно</w:t>
      </w:r>
      <w:r w:rsidR="00AA1002" w:rsidRPr="00CC0DA4">
        <w:rPr>
          <w:rFonts w:ascii="Times New Roman" w:hAnsi="Times New Roman" w:cs="Times New Roman"/>
          <w:sz w:val="28"/>
          <w:szCs w:val="28"/>
        </w:rPr>
        <w:t>,</w:t>
      </w:r>
      <w:r w:rsidRPr="00CC0DA4">
        <w:rPr>
          <w:rFonts w:ascii="Times New Roman" w:hAnsi="Times New Roman" w:cs="Times New Roman"/>
          <w:sz w:val="28"/>
          <w:szCs w:val="28"/>
        </w:rPr>
        <w:t xml:space="preserve"> полностью отказаться от традиционных форм нельзя, так как уровень подготовки </w:t>
      </w:r>
      <w:r w:rsidR="00AE7257" w:rsidRPr="00CC0DA4">
        <w:rPr>
          <w:rFonts w:ascii="Times New Roman" w:hAnsi="Times New Roman" w:cs="Times New Roman"/>
          <w:sz w:val="28"/>
          <w:szCs w:val="28"/>
        </w:rPr>
        <w:t>участников ШМВ</w:t>
      </w:r>
      <w:r w:rsidR="007A15F8" w:rsidRPr="00CC0DA4">
        <w:rPr>
          <w:rFonts w:ascii="Times New Roman" w:hAnsi="Times New Roman" w:cs="Times New Roman"/>
          <w:sz w:val="28"/>
          <w:szCs w:val="28"/>
        </w:rPr>
        <w:t xml:space="preserve"> разный, </w:t>
      </w:r>
      <w:r w:rsidR="005D777F" w:rsidRPr="00CC0DA4">
        <w:rPr>
          <w:rFonts w:ascii="Times New Roman" w:hAnsi="Times New Roman" w:cs="Times New Roman"/>
          <w:sz w:val="28"/>
          <w:szCs w:val="28"/>
        </w:rPr>
        <w:t>а умение</w:t>
      </w:r>
      <w:r w:rsidRPr="00CC0DA4">
        <w:rPr>
          <w:rFonts w:ascii="Times New Roman" w:hAnsi="Times New Roman" w:cs="Times New Roman"/>
          <w:sz w:val="28"/>
          <w:szCs w:val="28"/>
        </w:rPr>
        <w:t xml:space="preserve"> выступать с материалом в такой традиционной форме необходи</w:t>
      </w:r>
      <w:r w:rsidR="00BE0931" w:rsidRPr="00CC0DA4">
        <w:rPr>
          <w:rFonts w:ascii="Times New Roman" w:hAnsi="Times New Roman" w:cs="Times New Roman"/>
          <w:sz w:val="28"/>
          <w:szCs w:val="28"/>
        </w:rPr>
        <w:t>мо каждому начинающему педагогу.</w:t>
      </w:r>
      <w:r w:rsidR="004538E0" w:rsidRPr="00CC0DA4">
        <w:rPr>
          <w:rFonts w:ascii="Times New Roman" w:hAnsi="Times New Roman" w:cs="Times New Roman"/>
          <w:sz w:val="28"/>
          <w:szCs w:val="28"/>
        </w:rPr>
        <w:t xml:space="preserve"> Лекции, консультации, беседы, доклады с освещением педагогического </w:t>
      </w:r>
      <w:r w:rsidR="00AE7257" w:rsidRPr="00CC0DA4">
        <w:rPr>
          <w:rFonts w:ascii="Times New Roman" w:hAnsi="Times New Roman" w:cs="Times New Roman"/>
          <w:sz w:val="28"/>
          <w:szCs w:val="28"/>
        </w:rPr>
        <w:t>опыта предполагают</w:t>
      </w:r>
      <w:r w:rsidR="004538E0" w:rsidRPr="00CC0DA4">
        <w:rPr>
          <w:rFonts w:ascii="Times New Roman" w:hAnsi="Times New Roman" w:cs="Times New Roman"/>
          <w:sz w:val="28"/>
          <w:szCs w:val="28"/>
        </w:rPr>
        <w:t xml:space="preserve"> выступления руководителя школы и самих начинающих педагогов.</w:t>
      </w:r>
    </w:p>
    <w:p w14:paraId="09AACCED" w14:textId="77777777" w:rsidR="00413198" w:rsidRPr="00CC0DA4" w:rsidRDefault="00413198" w:rsidP="000A0D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0DA4">
        <w:rPr>
          <w:rFonts w:ascii="Times New Roman" w:hAnsi="Times New Roman" w:cs="Times New Roman"/>
          <w:sz w:val="28"/>
          <w:szCs w:val="28"/>
        </w:rPr>
        <w:t xml:space="preserve">Молодые педагоги отличаются смелостью, раскрепощённостью, их мозг работает иначе, чем у педагогов «старой закалки», но при этом, имеют низкую мотивацию к самосовершенствованию своих профессиональных качеств. </w:t>
      </w:r>
    </w:p>
    <w:p w14:paraId="1F1D3778" w14:textId="096CCA39" w:rsidR="00413198" w:rsidRDefault="00413198" w:rsidP="000A0D20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</w:rPr>
      </w:pPr>
      <w:r w:rsidRPr="00CC0DA4">
        <w:rPr>
          <w:rFonts w:ascii="Times New Roman" w:hAnsi="Times New Roman" w:cs="Times New Roman"/>
          <w:sz w:val="28"/>
          <w:szCs w:val="28"/>
        </w:rPr>
        <w:t xml:space="preserve">Поэтому, наряду с традиционными, </w:t>
      </w:r>
      <w:r w:rsidRPr="00CC0DA4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>появляется необходимость использования и более новых, активных форм и методов работы</w:t>
      </w:r>
      <w:r w:rsidRPr="00CC0DA4"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</w:rPr>
        <w:t>, которые бы соответствовали стандартам настоящего времени.</w:t>
      </w:r>
    </w:p>
    <w:p w14:paraId="35B4DBC1" w14:textId="77777777" w:rsidR="00983451" w:rsidRDefault="00983451" w:rsidP="00983451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</w:rPr>
      </w:pPr>
    </w:p>
    <w:p w14:paraId="739F26CF" w14:textId="77777777" w:rsidR="004F12D2" w:rsidRDefault="004F12D2" w:rsidP="0098345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-1"/>
          <w:sz w:val="28"/>
          <w:szCs w:val="28"/>
          <w:bdr w:val="none" w:sz="0" w:space="0" w:color="auto" w:frame="1"/>
        </w:rPr>
      </w:pPr>
    </w:p>
    <w:p w14:paraId="20C46BA8" w14:textId="77777777" w:rsidR="004F12D2" w:rsidRDefault="004F12D2" w:rsidP="0098345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-1"/>
          <w:sz w:val="28"/>
          <w:szCs w:val="28"/>
          <w:bdr w:val="none" w:sz="0" w:space="0" w:color="auto" w:frame="1"/>
        </w:rPr>
      </w:pPr>
    </w:p>
    <w:p w14:paraId="455FE43A" w14:textId="3BA0BECC" w:rsidR="00983451" w:rsidRPr="00983451" w:rsidRDefault="00983451" w:rsidP="0098345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-1"/>
          <w:sz w:val="28"/>
          <w:szCs w:val="28"/>
          <w:bdr w:val="none" w:sz="0" w:space="0" w:color="auto" w:frame="1"/>
        </w:rPr>
      </w:pPr>
      <w:r w:rsidRPr="00983451">
        <w:rPr>
          <w:rFonts w:ascii="Times New Roman" w:hAnsi="Times New Roman" w:cs="Times New Roman"/>
          <w:b/>
          <w:spacing w:val="-1"/>
          <w:sz w:val="28"/>
          <w:szCs w:val="28"/>
          <w:bdr w:val="none" w:sz="0" w:space="0" w:color="auto" w:frame="1"/>
        </w:rPr>
        <w:t>Метод интеллект-карт</w:t>
      </w:r>
    </w:p>
    <w:p w14:paraId="1F273200" w14:textId="07878F57" w:rsidR="009D59AD" w:rsidRPr="00CC0DA4" w:rsidRDefault="00AE7257" w:rsidP="000A0D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0DA4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этим, </w:t>
      </w:r>
      <w:r w:rsidRPr="00CC0DA4"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</w:rPr>
        <w:t>н</w:t>
      </w:r>
      <w:r w:rsidR="006542CF" w:rsidRPr="00CC0DA4"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</w:rPr>
        <w:t xml:space="preserve">аходкой для меня стал </w:t>
      </w:r>
      <w:r w:rsidR="009D59AD" w:rsidRPr="00CC0DA4"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</w:rPr>
        <w:t xml:space="preserve">новый практический </w:t>
      </w:r>
      <w:r w:rsidR="006542CF" w:rsidRPr="00CC0DA4"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</w:rPr>
        <w:t>метод</w:t>
      </w:r>
      <w:r w:rsidR="009D59AD" w:rsidRPr="00CC0DA4"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</w:rPr>
        <w:t xml:space="preserve"> систематизации знаний: </w:t>
      </w:r>
      <w:r w:rsidR="00871BC1" w:rsidRPr="00CC0DA4"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</w:rPr>
        <w:t>создание интеллект</w:t>
      </w:r>
      <w:r w:rsidR="006542CF" w:rsidRPr="00CC0DA4"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</w:rPr>
        <w:t xml:space="preserve">-карт, который предполагает </w:t>
      </w:r>
      <w:r w:rsidR="0011685B" w:rsidRPr="00CC0DA4"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</w:rPr>
        <w:t>вовлечение педагогов в деяте</w:t>
      </w:r>
      <w:r w:rsidR="006542CF" w:rsidRPr="00CC0DA4"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</w:rPr>
        <w:t>льность и диалог, а также</w:t>
      </w:r>
      <w:r w:rsidR="0011685B" w:rsidRPr="00CC0DA4"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</w:rPr>
        <w:t xml:space="preserve"> свободный </w:t>
      </w:r>
      <w:r w:rsidR="0011685B" w:rsidRPr="00CC0DA4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обмен мнениями.</w:t>
      </w:r>
      <w:r w:rsidR="00AB3D52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 </w:t>
      </w:r>
      <w:r w:rsidR="004538E0" w:rsidRPr="00CC0DA4">
        <w:rPr>
          <w:rFonts w:ascii="Times New Roman" w:hAnsi="Times New Roman" w:cs="Times New Roman"/>
          <w:sz w:val="28"/>
          <w:szCs w:val="28"/>
        </w:rPr>
        <w:t>Данный метод позволяет рассмотреть ключевой вопрос с разных сторон, разбить понятие на подтемы и раскрыть важные</w:t>
      </w:r>
      <w:r w:rsidR="005542B4" w:rsidRPr="00CC0DA4">
        <w:rPr>
          <w:rFonts w:ascii="Times New Roman" w:hAnsi="Times New Roman" w:cs="Times New Roman"/>
          <w:sz w:val="28"/>
          <w:szCs w:val="28"/>
        </w:rPr>
        <w:t xml:space="preserve"> составляющие</w:t>
      </w:r>
      <w:r w:rsidR="00515D86" w:rsidRPr="00CC0DA4">
        <w:rPr>
          <w:rFonts w:ascii="Times New Roman" w:hAnsi="Times New Roman" w:cs="Times New Roman"/>
          <w:sz w:val="28"/>
          <w:szCs w:val="28"/>
        </w:rPr>
        <w:t xml:space="preserve"> каждой из них и</w:t>
      </w:r>
      <w:r w:rsidR="005542B4" w:rsidRPr="00CC0DA4">
        <w:rPr>
          <w:rFonts w:ascii="Times New Roman" w:hAnsi="Times New Roman" w:cs="Times New Roman"/>
          <w:sz w:val="28"/>
          <w:szCs w:val="28"/>
        </w:rPr>
        <w:t xml:space="preserve"> основного понятия</w:t>
      </w:r>
      <w:r w:rsidR="00515D86" w:rsidRPr="00CC0DA4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8C463B" w:rsidRPr="00CC0DA4">
        <w:rPr>
          <w:rFonts w:ascii="Times New Roman" w:hAnsi="Times New Roman" w:cs="Times New Roman"/>
          <w:sz w:val="28"/>
          <w:szCs w:val="28"/>
        </w:rPr>
        <w:t xml:space="preserve">. </w:t>
      </w:r>
      <w:r w:rsidR="008C463B" w:rsidRPr="00CC0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Схемы, представленные в виде картинок, схем, надписей помогают лучше усваивать материал и развивать мыслительные навыки. </w:t>
      </w:r>
      <w:r w:rsidR="008C463B" w:rsidRPr="00CC0DA4">
        <w:rPr>
          <w:rFonts w:ascii="Times New Roman" w:hAnsi="Times New Roman" w:cs="Times New Roman"/>
          <w:sz w:val="28"/>
          <w:szCs w:val="28"/>
        </w:rPr>
        <w:t>На одном из заседаний мы выяснили, что д</w:t>
      </w:r>
      <w:r w:rsidR="00413198" w:rsidRPr="00CC0DA4">
        <w:rPr>
          <w:rFonts w:ascii="Times New Roman" w:hAnsi="Times New Roman" w:cs="Times New Roman"/>
          <w:sz w:val="28"/>
          <w:szCs w:val="28"/>
        </w:rPr>
        <w:t>анный практический метод может быть использован в работе с дошкольниками</w:t>
      </w:r>
      <w:r w:rsidR="00B00634" w:rsidRPr="00CC0DA4">
        <w:rPr>
          <w:rFonts w:ascii="Times New Roman" w:hAnsi="Times New Roman" w:cs="Times New Roman"/>
          <w:sz w:val="28"/>
          <w:szCs w:val="28"/>
        </w:rPr>
        <w:t xml:space="preserve"> с целью систематизации, обобщения и закрепления знаний;</w:t>
      </w:r>
      <w:r w:rsidR="00413198" w:rsidRPr="00CC0DA4">
        <w:rPr>
          <w:rFonts w:ascii="Times New Roman" w:hAnsi="Times New Roman" w:cs="Times New Roman"/>
          <w:sz w:val="28"/>
          <w:szCs w:val="28"/>
        </w:rPr>
        <w:t xml:space="preserve"> их родителями</w:t>
      </w:r>
      <w:r w:rsidR="00B00634" w:rsidRPr="00CC0DA4">
        <w:rPr>
          <w:rFonts w:ascii="Times New Roman" w:hAnsi="Times New Roman" w:cs="Times New Roman"/>
          <w:sz w:val="28"/>
          <w:szCs w:val="28"/>
        </w:rPr>
        <w:t xml:space="preserve"> </w:t>
      </w:r>
      <w:r w:rsidR="00F5507A" w:rsidRPr="00CC0DA4">
        <w:rPr>
          <w:rFonts w:ascii="Times New Roman" w:hAnsi="Times New Roman" w:cs="Times New Roman"/>
          <w:sz w:val="28"/>
          <w:szCs w:val="28"/>
        </w:rPr>
        <w:t xml:space="preserve">в качестве наглядной информации, например: по проектной деятельности; самим педагогом </w:t>
      </w:r>
      <w:r w:rsidR="00413198" w:rsidRPr="00CC0DA4">
        <w:rPr>
          <w:rFonts w:ascii="Times New Roman" w:hAnsi="Times New Roman" w:cs="Times New Roman"/>
          <w:sz w:val="28"/>
          <w:szCs w:val="28"/>
        </w:rPr>
        <w:t xml:space="preserve">в </w:t>
      </w:r>
      <w:r w:rsidR="008C463B" w:rsidRPr="00CC0DA4">
        <w:rPr>
          <w:rFonts w:ascii="Times New Roman" w:hAnsi="Times New Roman" w:cs="Times New Roman"/>
          <w:sz w:val="28"/>
          <w:szCs w:val="28"/>
        </w:rPr>
        <w:t>работе</w:t>
      </w:r>
      <w:r w:rsidR="00413198" w:rsidRPr="00CC0DA4">
        <w:rPr>
          <w:rFonts w:ascii="Times New Roman" w:hAnsi="Times New Roman" w:cs="Times New Roman"/>
          <w:sz w:val="28"/>
          <w:szCs w:val="28"/>
        </w:rPr>
        <w:t xml:space="preserve"> по самообразованию и</w:t>
      </w:r>
      <w:r w:rsidR="008C463B" w:rsidRPr="00CC0DA4">
        <w:rPr>
          <w:rFonts w:ascii="Times New Roman" w:hAnsi="Times New Roman" w:cs="Times New Roman"/>
          <w:sz w:val="28"/>
          <w:szCs w:val="28"/>
        </w:rPr>
        <w:t>ли</w:t>
      </w:r>
      <w:r w:rsidR="00413198" w:rsidRPr="00CC0DA4">
        <w:rPr>
          <w:rFonts w:ascii="Times New Roman" w:hAnsi="Times New Roman" w:cs="Times New Roman"/>
          <w:sz w:val="28"/>
          <w:szCs w:val="28"/>
        </w:rPr>
        <w:t xml:space="preserve"> в </w:t>
      </w:r>
      <w:r w:rsidR="008C463B" w:rsidRPr="00CC0DA4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413198" w:rsidRPr="00CC0DA4">
        <w:rPr>
          <w:rFonts w:ascii="Times New Roman" w:hAnsi="Times New Roman" w:cs="Times New Roman"/>
          <w:sz w:val="28"/>
          <w:szCs w:val="28"/>
        </w:rPr>
        <w:t>планировани</w:t>
      </w:r>
      <w:r w:rsidR="008C463B" w:rsidRPr="00CC0DA4">
        <w:rPr>
          <w:rFonts w:ascii="Times New Roman" w:hAnsi="Times New Roman" w:cs="Times New Roman"/>
          <w:sz w:val="28"/>
          <w:szCs w:val="28"/>
        </w:rPr>
        <w:t xml:space="preserve">я своей профессиональной деятельности. </w:t>
      </w:r>
      <w:r w:rsidR="009D59AD" w:rsidRPr="00CC0DA4">
        <w:rPr>
          <w:rFonts w:ascii="Times New Roman" w:hAnsi="Times New Roman" w:cs="Times New Roman"/>
          <w:sz w:val="28"/>
          <w:szCs w:val="28"/>
        </w:rPr>
        <w:t>На одном из заседаний участники группы рассуждали на тему: Воспитатель детского сада. Каким он был 20-30 лет назад, и какой он сегодня? Изменился ли его портрет?</w:t>
      </w:r>
    </w:p>
    <w:p w14:paraId="09AD1CBB" w14:textId="7BC3CEF8" w:rsidR="004538E0" w:rsidRPr="00CC0DA4" w:rsidRDefault="009D59AD" w:rsidP="000A0D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0DA4">
        <w:rPr>
          <w:rFonts w:ascii="Times New Roman" w:hAnsi="Times New Roman" w:cs="Times New Roman"/>
          <w:sz w:val="28"/>
          <w:szCs w:val="28"/>
        </w:rPr>
        <w:t>В процессе оформлени</w:t>
      </w:r>
      <w:r w:rsidR="00871BC1" w:rsidRPr="00CC0DA4">
        <w:rPr>
          <w:rFonts w:ascii="Times New Roman" w:hAnsi="Times New Roman" w:cs="Times New Roman"/>
          <w:sz w:val="28"/>
          <w:szCs w:val="28"/>
        </w:rPr>
        <w:t>я</w:t>
      </w:r>
      <w:r w:rsidRPr="00CC0DA4">
        <w:rPr>
          <w:rFonts w:ascii="Times New Roman" w:hAnsi="Times New Roman" w:cs="Times New Roman"/>
          <w:sz w:val="28"/>
          <w:szCs w:val="28"/>
        </w:rPr>
        <w:t xml:space="preserve"> интеллект-карты, мы попытались</w:t>
      </w:r>
      <w:r w:rsidR="00871BC1" w:rsidRPr="00CC0DA4">
        <w:rPr>
          <w:rFonts w:ascii="Times New Roman" w:hAnsi="Times New Roman" w:cs="Times New Roman"/>
          <w:sz w:val="28"/>
          <w:szCs w:val="28"/>
        </w:rPr>
        <w:t xml:space="preserve"> рассмотреть основное понятие «современный педагог» с разных позиций: </w:t>
      </w:r>
      <w:r w:rsidRPr="00CC0DA4">
        <w:rPr>
          <w:rFonts w:ascii="Times New Roman" w:hAnsi="Times New Roman" w:cs="Times New Roman"/>
          <w:sz w:val="28"/>
          <w:szCs w:val="28"/>
        </w:rPr>
        <w:t xml:space="preserve">«Каким видят воспитателя дети?», «Каким должен быть современный педагог, по мнению родителей?», «По каким </w:t>
      </w:r>
      <w:r w:rsidR="00871BC1" w:rsidRPr="00CC0DA4">
        <w:rPr>
          <w:rFonts w:ascii="Times New Roman" w:hAnsi="Times New Roman" w:cs="Times New Roman"/>
          <w:sz w:val="28"/>
          <w:szCs w:val="28"/>
        </w:rPr>
        <w:t>критериям оценивают</w:t>
      </w:r>
      <w:r w:rsidRPr="00CC0DA4">
        <w:rPr>
          <w:rFonts w:ascii="Times New Roman" w:hAnsi="Times New Roman" w:cs="Times New Roman"/>
          <w:sz w:val="28"/>
          <w:szCs w:val="28"/>
        </w:rPr>
        <w:t xml:space="preserve"> педагога коллеги?» и «Какова роль самого воспитателя в формировании профессиональных и личностных качеств, свойственных современному педагогу?». Нам удалось составить портрет современного </w:t>
      </w:r>
      <w:r w:rsidR="00871BC1" w:rsidRPr="00CC0DA4">
        <w:rPr>
          <w:rFonts w:ascii="Times New Roman" w:hAnsi="Times New Roman" w:cs="Times New Roman"/>
          <w:sz w:val="28"/>
          <w:szCs w:val="28"/>
        </w:rPr>
        <w:t>воспитателя и</w:t>
      </w:r>
      <w:r w:rsidRPr="00CC0DA4">
        <w:rPr>
          <w:rFonts w:ascii="Times New Roman" w:hAnsi="Times New Roman" w:cs="Times New Roman"/>
          <w:sz w:val="28"/>
          <w:szCs w:val="28"/>
        </w:rPr>
        <w:t xml:space="preserve"> сделать вывод</w:t>
      </w:r>
      <w:r w:rsidR="00871BC1" w:rsidRPr="00CC0DA4">
        <w:rPr>
          <w:rFonts w:ascii="Times New Roman" w:hAnsi="Times New Roman" w:cs="Times New Roman"/>
          <w:sz w:val="28"/>
          <w:szCs w:val="28"/>
        </w:rPr>
        <w:t>:</w:t>
      </w:r>
      <w:r w:rsidRPr="00CC0DA4">
        <w:rPr>
          <w:rFonts w:ascii="Times New Roman" w:hAnsi="Times New Roman" w:cs="Times New Roman"/>
          <w:sz w:val="28"/>
          <w:szCs w:val="28"/>
        </w:rPr>
        <w:t xml:space="preserve"> какие бы требования не предъявлялись к современному педагогу, только от него </w:t>
      </w:r>
      <w:r w:rsidR="00871BC1" w:rsidRPr="00CC0DA4">
        <w:rPr>
          <w:rFonts w:ascii="Times New Roman" w:hAnsi="Times New Roman" w:cs="Times New Roman"/>
          <w:sz w:val="28"/>
          <w:szCs w:val="28"/>
        </w:rPr>
        <w:t>самого зависит</w:t>
      </w:r>
      <w:r w:rsidRPr="00CC0DA4">
        <w:rPr>
          <w:rFonts w:ascii="Times New Roman" w:hAnsi="Times New Roman" w:cs="Times New Roman"/>
          <w:sz w:val="28"/>
          <w:szCs w:val="28"/>
        </w:rPr>
        <w:t>, какими качествами и умениями он будет обладать и каким станет его дальнейший профессиональный путь.</w:t>
      </w:r>
      <w:r w:rsidR="00D233F4" w:rsidRPr="00CC0DA4">
        <w:rPr>
          <w:rFonts w:ascii="Times New Roman" w:hAnsi="Times New Roman" w:cs="Times New Roman"/>
          <w:sz w:val="28"/>
          <w:szCs w:val="28"/>
        </w:rPr>
        <w:t xml:space="preserve"> Ссылка на статью в газете «Светлячок» или «Новости детского сада» 2 статьи!</w:t>
      </w:r>
    </w:p>
    <w:p w14:paraId="765F5DCA" w14:textId="77777777" w:rsidR="00983451" w:rsidRDefault="00983451" w:rsidP="000A0D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39E170D" w14:textId="22E7338D" w:rsidR="00983451" w:rsidRPr="00983451" w:rsidRDefault="00983451" w:rsidP="000A0D2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451">
        <w:rPr>
          <w:rFonts w:ascii="Times New Roman" w:hAnsi="Times New Roman" w:cs="Times New Roman"/>
          <w:b/>
          <w:sz w:val="28"/>
          <w:szCs w:val="28"/>
        </w:rPr>
        <w:t>Кейс-метод</w:t>
      </w:r>
    </w:p>
    <w:p w14:paraId="569ABC40" w14:textId="357D3283" w:rsidR="004538E0" w:rsidRPr="00CC0DA4" w:rsidRDefault="00F5507A" w:rsidP="000A0D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0DA4">
        <w:rPr>
          <w:rFonts w:ascii="Times New Roman" w:hAnsi="Times New Roman" w:cs="Times New Roman"/>
          <w:sz w:val="28"/>
          <w:szCs w:val="28"/>
        </w:rPr>
        <w:t xml:space="preserve">Как говорилось ранее, важно </w:t>
      </w:r>
      <w:r w:rsidR="00A92A3F" w:rsidRPr="00CC0DA4">
        <w:rPr>
          <w:rFonts w:ascii="Times New Roman" w:hAnsi="Times New Roman" w:cs="Times New Roman"/>
          <w:sz w:val="28"/>
          <w:szCs w:val="28"/>
        </w:rPr>
        <w:t>соединить</w:t>
      </w:r>
      <w:r w:rsidRPr="00CC0DA4">
        <w:rPr>
          <w:rFonts w:ascii="Times New Roman" w:hAnsi="Times New Roman" w:cs="Times New Roman"/>
          <w:sz w:val="28"/>
          <w:szCs w:val="28"/>
        </w:rPr>
        <w:t xml:space="preserve"> теоретические знания молодых педагогов с практическими реальными ситуациями. </w:t>
      </w:r>
      <w:r w:rsidR="00A97F10" w:rsidRPr="00CC0DA4">
        <w:rPr>
          <w:rFonts w:ascii="Times New Roman" w:hAnsi="Times New Roman" w:cs="Times New Roman"/>
          <w:sz w:val="28"/>
          <w:szCs w:val="28"/>
        </w:rPr>
        <w:t>В</w:t>
      </w:r>
      <w:r w:rsidRPr="00CC0DA4">
        <w:rPr>
          <w:rFonts w:ascii="Times New Roman" w:hAnsi="Times New Roman" w:cs="Times New Roman"/>
          <w:sz w:val="28"/>
          <w:szCs w:val="28"/>
        </w:rPr>
        <w:t xml:space="preserve"> этом мне помогает</w:t>
      </w:r>
      <w:r w:rsidR="004538E0" w:rsidRPr="00CC0DA4">
        <w:rPr>
          <w:rFonts w:ascii="Times New Roman" w:hAnsi="Times New Roman" w:cs="Times New Roman"/>
          <w:sz w:val="28"/>
          <w:szCs w:val="28"/>
        </w:rPr>
        <w:t xml:space="preserve"> кейс-метод,</w:t>
      </w:r>
      <w:r w:rsidR="00E26D4F" w:rsidRPr="00CC0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4F33" w:rsidRPr="00CC0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который по своей </w:t>
      </w:r>
      <w:r w:rsidR="00CE64E9" w:rsidRPr="00CC0DA4">
        <w:rPr>
          <w:rFonts w:ascii="Times New Roman" w:hAnsi="Times New Roman" w:cs="Times New Roman"/>
          <w:sz w:val="28"/>
          <w:szCs w:val="28"/>
          <w:shd w:val="clear" w:color="auto" w:fill="FFFFFF"/>
        </w:rPr>
        <w:t>сути схож с решением проблемных ситуаций, но требует более детального разбора.</w:t>
      </w:r>
      <w:r w:rsidR="00E26D4F" w:rsidRPr="00CC0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38E0" w:rsidRPr="00CC0DA4">
        <w:rPr>
          <w:rFonts w:ascii="Times New Roman" w:hAnsi="Times New Roman" w:cs="Times New Roman"/>
          <w:sz w:val="28"/>
          <w:szCs w:val="28"/>
        </w:rPr>
        <w:t>Перед участниками ставится</w:t>
      </w:r>
      <w:r w:rsidR="009935E2" w:rsidRPr="00CC0DA4">
        <w:rPr>
          <w:rFonts w:ascii="Times New Roman" w:hAnsi="Times New Roman" w:cs="Times New Roman"/>
          <w:sz w:val="28"/>
          <w:szCs w:val="28"/>
        </w:rPr>
        <w:t xml:space="preserve"> </w:t>
      </w:r>
      <w:r w:rsidR="00E26D4F" w:rsidRPr="00CC0DA4">
        <w:rPr>
          <w:rFonts w:ascii="Times New Roman" w:hAnsi="Times New Roman" w:cs="Times New Roman"/>
          <w:sz w:val="28"/>
          <w:szCs w:val="28"/>
        </w:rPr>
        <w:t xml:space="preserve">актуальная </w:t>
      </w:r>
      <w:r w:rsidR="00CE64E9" w:rsidRPr="00CC0DA4">
        <w:rPr>
          <w:rFonts w:ascii="Times New Roman" w:hAnsi="Times New Roman" w:cs="Times New Roman"/>
          <w:sz w:val="28"/>
          <w:szCs w:val="28"/>
        </w:rPr>
        <w:t xml:space="preserve">реальная ситуация </w:t>
      </w:r>
      <w:r w:rsidR="004538E0" w:rsidRPr="00CC0DA4">
        <w:rPr>
          <w:rFonts w:ascii="Times New Roman" w:hAnsi="Times New Roman" w:cs="Times New Roman"/>
          <w:sz w:val="28"/>
          <w:szCs w:val="28"/>
        </w:rPr>
        <w:t>и для её решения даются инструкции и ставятся определённые вопросы, чтобы рассмотреть проблему с разных позиций и ракурсов. Далее следует обсуждение, молодые педагоги предлагают свои версии, учатся доказывать и отстаивать свою точку зрения. Из множества решений выбирается одно или несколько наиболее эффективных и правильных.</w:t>
      </w:r>
    </w:p>
    <w:p w14:paraId="6F3E5E80" w14:textId="77777777" w:rsidR="00DA64D5" w:rsidRDefault="00DA64D5" w:rsidP="000A0D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2731268" w14:textId="7DD812D6" w:rsidR="005542B4" w:rsidRPr="00CC0DA4" w:rsidRDefault="005542B4" w:rsidP="000A0D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0DA4">
        <w:rPr>
          <w:rFonts w:ascii="Times New Roman" w:hAnsi="Times New Roman" w:cs="Times New Roman"/>
          <w:sz w:val="28"/>
          <w:szCs w:val="28"/>
        </w:rPr>
        <w:t>Одной из эффективных форм остаются просмотры мероприятий с детьми, показанные опытными педагогами.</w:t>
      </w:r>
      <w:r w:rsidR="00AB3D52">
        <w:rPr>
          <w:rFonts w:ascii="Times New Roman" w:hAnsi="Times New Roman" w:cs="Times New Roman"/>
          <w:sz w:val="28"/>
          <w:szCs w:val="28"/>
        </w:rPr>
        <w:t xml:space="preserve"> </w:t>
      </w:r>
      <w:r w:rsidRPr="00CC0DA4">
        <w:rPr>
          <w:rFonts w:ascii="Times New Roman" w:hAnsi="Times New Roman" w:cs="Times New Roman"/>
          <w:sz w:val="28"/>
          <w:szCs w:val="28"/>
        </w:rPr>
        <w:t>Молодые педагоги имеют возможность присутствовать на открытых просмотрах, после которых проводится тщательный коллективный анализ этих мероприятий участниками ШМВ.</w:t>
      </w:r>
      <w:r w:rsidR="00CE64E9" w:rsidRPr="00CC0D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DAD587" w14:textId="77777777" w:rsidR="00DA64D5" w:rsidRDefault="00DA64D5" w:rsidP="000A0D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F2B7175" w14:textId="6D933E3F" w:rsidR="00ED4843" w:rsidRPr="00CC0DA4" w:rsidRDefault="00D93410" w:rsidP="000A0D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0DA4">
        <w:rPr>
          <w:rFonts w:ascii="Times New Roman" w:hAnsi="Times New Roman" w:cs="Times New Roman"/>
          <w:sz w:val="28"/>
          <w:szCs w:val="28"/>
        </w:rPr>
        <w:t>Наши заседания проходят в непринуждённой, уютной, доверительной обстановке. Я стараюсь расположить к себе начинающих педагогов, дать им понять, что в любой ситуации они могут обратиться ко мне за помощью, и это работает.</w:t>
      </w:r>
      <w:r w:rsidR="00AB3D52">
        <w:rPr>
          <w:rFonts w:ascii="Times New Roman" w:hAnsi="Times New Roman" w:cs="Times New Roman"/>
          <w:sz w:val="28"/>
          <w:szCs w:val="28"/>
        </w:rPr>
        <w:t xml:space="preserve"> </w:t>
      </w:r>
      <w:r w:rsidRPr="00CC0DA4">
        <w:rPr>
          <w:rFonts w:ascii="Times New Roman" w:hAnsi="Times New Roman" w:cs="Times New Roman"/>
          <w:sz w:val="28"/>
          <w:szCs w:val="28"/>
        </w:rPr>
        <w:t xml:space="preserve">В течение года мы поддерживаем тесную связь с участниками школы, они обращаются ко мне за </w:t>
      </w:r>
      <w:r w:rsidRPr="00CC0DA4">
        <w:rPr>
          <w:rFonts w:ascii="Times New Roman" w:hAnsi="Times New Roman" w:cs="Times New Roman"/>
          <w:sz w:val="28"/>
          <w:szCs w:val="28"/>
        </w:rPr>
        <w:lastRenderedPageBreak/>
        <w:t xml:space="preserve">советом в любых, даже экстренных ситуациях, которые возникают в их повседневной деятельности с детьми, родителями и коллегами, оказываю консультативную и практическую помощь в подготовке выступлений и проведении занятий с детьми. </w:t>
      </w:r>
    </w:p>
    <w:p w14:paraId="123513AB" w14:textId="4574CC19" w:rsidR="00D93410" w:rsidRPr="00CC0DA4" w:rsidRDefault="00567E27" w:rsidP="000A0D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0DA4">
        <w:rPr>
          <w:rFonts w:ascii="Times New Roman" w:hAnsi="Times New Roman" w:cs="Times New Roman"/>
          <w:sz w:val="28"/>
          <w:szCs w:val="28"/>
        </w:rPr>
        <w:t>В начале года я создаю</w:t>
      </w:r>
      <w:r w:rsidR="00D93410" w:rsidRPr="00CC0DA4">
        <w:rPr>
          <w:rFonts w:ascii="Times New Roman" w:hAnsi="Times New Roman" w:cs="Times New Roman"/>
          <w:sz w:val="28"/>
          <w:szCs w:val="28"/>
        </w:rPr>
        <w:t xml:space="preserve"> рабочий чат в </w:t>
      </w:r>
      <w:r w:rsidRPr="00CC0DA4">
        <w:rPr>
          <w:rFonts w:ascii="Times New Roman" w:hAnsi="Times New Roman" w:cs="Times New Roman"/>
          <w:sz w:val="28"/>
          <w:szCs w:val="28"/>
        </w:rPr>
        <w:t>мессенджере</w:t>
      </w:r>
      <w:r w:rsidR="00D93410" w:rsidRPr="00CC0DA4">
        <w:rPr>
          <w:rFonts w:ascii="Times New Roman" w:hAnsi="Times New Roman" w:cs="Times New Roman"/>
          <w:sz w:val="28"/>
          <w:szCs w:val="28"/>
        </w:rPr>
        <w:t xml:space="preserve"> </w:t>
      </w:r>
      <w:r w:rsidRPr="00CC0DA4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CC0DA4">
        <w:rPr>
          <w:rFonts w:ascii="Times New Roman" w:hAnsi="Times New Roman" w:cs="Times New Roman"/>
          <w:sz w:val="28"/>
          <w:szCs w:val="28"/>
        </w:rPr>
        <w:t xml:space="preserve">, куда выкладываю всю актуальную информацию: план работы на учебный год, </w:t>
      </w:r>
      <w:r w:rsidR="004B7144" w:rsidRPr="00CC0DA4">
        <w:rPr>
          <w:rFonts w:ascii="Times New Roman" w:hAnsi="Times New Roman" w:cs="Times New Roman"/>
          <w:sz w:val="28"/>
          <w:szCs w:val="28"/>
        </w:rPr>
        <w:t>даты проведения заседаний, видеозаписи занятий опытных педагогов для просмотра и последующего анализа, информационную наглядную информацию, ссылки-приглашения на семинары,</w:t>
      </w:r>
      <w:r w:rsidRPr="00CC0DA4">
        <w:rPr>
          <w:rFonts w:ascii="Times New Roman" w:hAnsi="Times New Roman" w:cs="Times New Roman"/>
          <w:sz w:val="28"/>
          <w:szCs w:val="28"/>
        </w:rPr>
        <w:t xml:space="preserve"> </w:t>
      </w:r>
      <w:r w:rsidR="004B7144" w:rsidRPr="00CC0DA4">
        <w:rPr>
          <w:rFonts w:ascii="Times New Roman" w:hAnsi="Times New Roman" w:cs="Times New Roman"/>
          <w:sz w:val="28"/>
          <w:szCs w:val="28"/>
        </w:rPr>
        <w:t>вебинары, а также консультирую по вопросам, связан</w:t>
      </w:r>
      <w:r w:rsidR="00CE64E9" w:rsidRPr="00CC0DA4">
        <w:rPr>
          <w:rFonts w:ascii="Times New Roman" w:hAnsi="Times New Roman" w:cs="Times New Roman"/>
          <w:sz w:val="28"/>
          <w:szCs w:val="28"/>
        </w:rPr>
        <w:t>н</w:t>
      </w:r>
      <w:r w:rsidR="004B7144" w:rsidRPr="00CC0DA4">
        <w:rPr>
          <w:rFonts w:ascii="Times New Roman" w:hAnsi="Times New Roman" w:cs="Times New Roman"/>
          <w:sz w:val="28"/>
          <w:szCs w:val="28"/>
        </w:rPr>
        <w:t>ым с нашей педагогической деятельностью.</w:t>
      </w:r>
    </w:p>
    <w:p w14:paraId="190796AD" w14:textId="10AA5083" w:rsidR="0011685B" w:rsidRPr="00CC0DA4" w:rsidRDefault="0011685B" w:rsidP="000A0D2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DA4">
        <w:rPr>
          <w:rFonts w:ascii="Times New Roman" w:hAnsi="Times New Roman" w:cs="Times New Roman"/>
          <w:sz w:val="28"/>
          <w:szCs w:val="28"/>
        </w:rPr>
        <w:t xml:space="preserve">В помощь молодым </w:t>
      </w:r>
      <w:r w:rsidR="00517587" w:rsidRPr="00CC0DA4">
        <w:rPr>
          <w:rFonts w:ascii="Times New Roman" w:hAnsi="Times New Roman" w:cs="Times New Roman"/>
          <w:sz w:val="28"/>
          <w:szCs w:val="28"/>
        </w:rPr>
        <w:t>специалистам оформляю</w:t>
      </w:r>
      <w:r w:rsidRPr="00CC0DA4">
        <w:rPr>
          <w:rFonts w:ascii="Times New Roman" w:hAnsi="Times New Roman" w:cs="Times New Roman"/>
          <w:sz w:val="28"/>
          <w:szCs w:val="28"/>
        </w:rPr>
        <w:t xml:space="preserve"> буклеты и памятки</w:t>
      </w:r>
      <w:r w:rsidRPr="00CC0D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0DA4">
        <w:rPr>
          <w:rFonts w:ascii="Times New Roman" w:hAnsi="Times New Roman" w:cs="Times New Roman"/>
          <w:sz w:val="28"/>
          <w:szCs w:val="28"/>
        </w:rPr>
        <w:t>на различные темы</w:t>
      </w:r>
      <w:r w:rsidR="00515D86" w:rsidRPr="00CC0DA4">
        <w:rPr>
          <w:rFonts w:ascii="Times New Roman" w:hAnsi="Times New Roman" w:cs="Times New Roman"/>
          <w:sz w:val="28"/>
          <w:szCs w:val="28"/>
        </w:rPr>
        <w:t>,</w:t>
      </w:r>
      <w:r w:rsidRPr="00CC0DA4">
        <w:rPr>
          <w:rFonts w:ascii="Times New Roman" w:hAnsi="Times New Roman" w:cs="Times New Roman"/>
          <w:sz w:val="28"/>
          <w:szCs w:val="28"/>
        </w:rPr>
        <w:t xml:space="preserve"> </w:t>
      </w:r>
      <w:r w:rsidR="00AB3D52">
        <w:rPr>
          <w:rFonts w:ascii="Times New Roman" w:hAnsi="Times New Roman" w:cs="Times New Roman"/>
          <w:sz w:val="28"/>
          <w:szCs w:val="28"/>
        </w:rPr>
        <w:t>например,</w:t>
      </w:r>
      <w:r w:rsidRPr="00CC0DA4">
        <w:rPr>
          <w:rFonts w:ascii="Times New Roman" w:hAnsi="Times New Roman" w:cs="Times New Roman"/>
          <w:sz w:val="28"/>
          <w:szCs w:val="28"/>
        </w:rPr>
        <w:t xml:space="preserve"> «Подготовка и проведение родительских собраний в ДОУ», «Памятка молодому педагогу»</w:t>
      </w:r>
      <w:r w:rsidR="008A0E89" w:rsidRPr="00CC0DA4">
        <w:rPr>
          <w:rFonts w:ascii="Times New Roman" w:hAnsi="Times New Roman" w:cs="Times New Roman"/>
          <w:sz w:val="28"/>
          <w:szCs w:val="28"/>
        </w:rPr>
        <w:t>, «Документы, регламентирующие работу ДОУ» и т.д</w:t>
      </w:r>
      <w:r w:rsidR="00515D86" w:rsidRPr="00CC0DA4">
        <w:rPr>
          <w:rFonts w:ascii="Times New Roman" w:hAnsi="Times New Roman" w:cs="Times New Roman"/>
          <w:sz w:val="28"/>
          <w:szCs w:val="28"/>
        </w:rPr>
        <w:t>.</w:t>
      </w:r>
    </w:p>
    <w:p w14:paraId="532C2B49" w14:textId="1421C496" w:rsidR="00DA2B21" w:rsidRDefault="00DA2B21" w:rsidP="000A0D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0DA4">
        <w:rPr>
          <w:rFonts w:ascii="Times New Roman" w:hAnsi="Times New Roman" w:cs="Times New Roman"/>
          <w:sz w:val="28"/>
          <w:szCs w:val="28"/>
        </w:rPr>
        <w:t xml:space="preserve">Данный опыт работы Школы Молодого Воспитателя был представлен </w:t>
      </w:r>
      <w:r w:rsidR="007C177C" w:rsidRPr="00CC0DA4">
        <w:rPr>
          <w:rFonts w:ascii="Times New Roman" w:hAnsi="Times New Roman" w:cs="Times New Roman"/>
          <w:sz w:val="28"/>
          <w:szCs w:val="28"/>
        </w:rPr>
        <w:t xml:space="preserve">на Методической мастерской педагогов общеобразовательных организаций </w:t>
      </w:r>
      <w:r w:rsidRPr="00CC0DA4">
        <w:rPr>
          <w:rFonts w:ascii="Times New Roman" w:hAnsi="Times New Roman" w:cs="Times New Roman"/>
          <w:sz w:val="28"/>
          <w:szCs w:val="28"/>
        </w:rPr>
        <w:t xml:space="preserve">в рамках Августовской педагогической </w:t>
      </w:r>
      <w:r w:rsidR="00517587" w:rsidRPr="00CC0DA4">
        <w:rPr>
          <w:rFonts w:ascii="Times New Roman" w:hAnsi="Times New Roman" w:cs="Times New Roman"/>
          <w:sz w:val="28"/>
          <w:szCs w:val="28"/>
        </w:rPr>
        <w:t>конференции в</w:t>
      </w:r>
      <w:r w:rsidR="007C177C" w:rsidRPr="00CC0DA4">
        <w:rPr>
          <w:rFonts w:ascii="Times New Roman" w:hAnsi="Times New Roman" w:cs="Times New Roman"/>
          <w:sz w:val="28"/>
          <w:szCs w:val="28"/>
        </w:rPr>
        <w:t xml:space="preserve"> секции</w:t>
      </w:r>
      <w:r w:rsidR="00755655" w:rsidRPr="00CC0DA4">
        <w:rPr>
          <w:rFonts w:ascii="Times New Roman" w:hAnsi="Times New Roman" w:cs="Times New Roman"/>
          <w:sz w:val="28"/>
          <w:szCs w:val="28"/>
        </w:rPr>
        <w:t xml:space="preserve"> «Сопровождение молодых педагогов</w:t>
      </w:r>
      <w:r w:rsidRPr="00CC0DA4">
        <w:rPr>
          <w:rFonts w:ascii="Times New Roman" w:hAnsi="Times New Roman" w:cs="Times New Roman"/>
          <w:sz w:val="28"/>
          <w:szCs w:val="28"/>
        </w:rPr>
        <w:t xml:space="preserve">» и предложен для использования в работе старших воспитателей </w:t>
      </w:r>
      <w:r w:rsidR="00515D86" w:rsidRPr="00CC0DA4">
        <w:rPr>
          <w:rFonts w:ascii="Times New Roman" w:hAnsi="Times New Roman" w:cs="Times New Roman"/>
          <w:sz w:val="28"/>
          <w:szCs w:val="28"/>
        </w:rPr>
        <w:t xml:space="preserve">и наставников </w:t>
      </w:r>
      <w:r w:rsidRPr="00CC0DA4">
        <w:rPr>
          <w:rFonts w:ascii="Times New Roman" w:hAnsi="Times New Roman" w:cs="Times New Roman"/>
          <w:sz w:val="28"/>
          <w:szCs w:val="28"/>
        </w:rPr>
        <w:t xml:space="preserve">детских садов городского округа </w:t>
      </w:r>
      <w:r w:rsidR="00DB04ED" w:rsidRPr="00CC0DA4">
        <w:rPr>
          <w:rFonts w:ascii="Times New Roman" w:hAnsi="Times New Roman" w:cs="Times New Roman"/>
          <w:sz w:val="28"/>
          <w:szCs w:val="28"/>
        </w:rPr>
        <w:t>г. Переславль—Залесский, а также опубликован</w:t>
      </w:r>
      <w:r w:rsidRPr="00CC0DA4">
        <w:rPr>
          <w:rFonts w:ascii="Times New Roman" w:hAnsi="Times New Roman" w:cs="Times New Roman"/>
          <w:sz w:val="28"/>
          <w:szCs w:val="28"/>
        </w:rPr>
        <w:t xml:space="preserve"> на </w:t>
      </w:r>
      <w:r w:rsidR="005442C2" w:rsidRPr="00CC0DA4">
        <w:rPr>
          <w:rFonts w:ascii="Times New Roman" w:hAnsi="Times New Roman" w:cs="Times New Roman"/>
          <w:sz w:val="28"/>
          <w:szCs w:val="28"/>
        </w:rPr>
        <w:t>сайте дошкольной организации</w:t>
      </w:r>
      <w:r w:rsidR="00FB0CBD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FB0CBD" w:rsidRPr="002F46C6">
          <w:rPr>
            <w:rStyle w:val="a7"/>
            <w:rFonts w:ascii="Times New Roman" w:hAnsi="Times New Roman" w:cs="Times New Roman"/>
            <w:sz w:val="28"/>
            <w:szCs w:val="28"/>
          </w:rPr>
          <w:t>https://ds4-prs.edu.yar.ru/news.html?page=1:5</w:t>
        </w:r>
      </w:hyperlink>
      <w:r w:rsidR="00FB0CBD">
        <w:rPr>
          <w:rFonts w:ascii="Times New Roman" w:hAnsi="Times New Roman" w:cs="Times New Roman"/>
          <w:sz w:val="28"/>
          <w:szCs w:val="28"/>
        </w:rPr>
        <w:t xml:space="preserve"> , </w:t>
      </w:r>
      <w:hyperlink r:id="rId10" w:history="1">
        <w:r w:rsidR="00FB0CBD" w:rsidRPr="002F46C6">
          <w:rPr>
            <w:rStyle w:val="a7"/>
            <w:rFonts w:ascii="Times New Roman" w:hAnsi="Times New Roman" w:cs="Times New Roman"/>
            <w:sz w:val="28"/>
            <w:szCs w:val="28"/>
          </w:rPr>
          <w:t>https://ds4-prs.edu.yar.ru/news.html?page=1:6</w:t>
        </w:r>
      </w:hyperlink>
      <w:r w:rsidR="00FB0CBD">
        <w:rPr>
          <w:rFonts w:ascii="Times New Roman" w:hAnsi="Times New Roman" w:cs="Times New Roman"/>
          <w:sz w:val="28"/>
          <w:szCs w:val="28"/>
        </w:rPr>
        <w:t>)</w:t>
      </w:r>
    </w:p>
    <w:p w14:paraId="003CF356" w14:textId="77777777" w:rsidR="00FB0CBD" w:rsidRDefault="00FB0CBD" w:rsidP="000A0D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685558C" w14:textId="77777777" w:rsidR="00FB0CBD" w:rsidRPr="00CC0DA4" w:rsidRDefault="00FB0CBD" w:rsidP="000A0D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B1D6678" w14:textId="77777777" w:rsidR="00983451" w:rsidRDefault="00983451" w:rsidP="00983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7D0576" w14:textId="5479AE37" w:rsidR="00983451" w:rsidRDefault="00983451" w:rsidP="00983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Приложения: </w:t>
      </w:r>
      <w:hyperlink r:id="rId11" w:history="1">
        <w:r w:rsidRPr="00955A9B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</w:rPr>
          <w:t>https://disk.yandex.ru/d/EbZXVrCP_YCeyQ</w:t>
        </w:r>
      </w:hyperlink>
    </w:p>
    <w:p w14:paraId="7C94CD53" w14:textId="77777777" w:rsidR="00983451" w:rsidRDefault="00983451" w:rsidP="000A0D2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530B6B" w14:textId="77777777" w:rsidR="0032653E" w:rsidRDefault="0032653E" w:rsidP="009F7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857173" w14:textId="63DABB5F" w:rsidR="00B97A38" w:rsidRPr="00E7724A" w:rsidRDefault="0034627D" w:rsidP="009F7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724A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Источники:</w:t>
      </w:r>
    </w:p>
    <w:p w14:paraId="2BAAB945" w14:textId="294A2750" w:rsidR="008A7B15" w:rsidRPr="00E7724A" w:rsidRDefault="005A1E40" w:rsidP="009F7C4B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2" w:history="1">
        <w:r w:rsidR="008A7B15" w:rsidRPr="00E7724A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</w:rPr>
          <w:t>https://pandia.ru/text/80/407/1024.php?ysclid=loq8spc0d7507472753</w:t>
        </w:r>
      </w:hyperlink>
    </w:p>
    <w:p w14:paraId="1CD2F504" w14:textId="549089D7" w:rsidR="008A7B15" w:rsidRPr="00E7724A" w:rsidRDefault="005A1E40" w:rsidP="009F7C4B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3" w:history="1">
        <w:r w:rsidR="008A7B15" w:rsidRPr="00E7724A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</w:rPr>
          <w:t>https://www.maam.ru/detskijsad/lichnostnye-kachestva-pedagoga.html?ysclid=loq8uqe9si917114910</w:t>
        </w:r>
      </w:hyperlink>
    </w:p>
    <w:p w14:paraId="72AC19D1" w14:textId="4451CE17" w:rsidR="008A7B15" w:rsidRPr="00D233F4" w:rsidRDefault="005A1E40" w:rsidP="009F7C4B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Style w:val="a7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</w:rPr>
      </w:pPr>
      <w:hyperlink r:id="rId14" w:history="1">
        <w:r w:rsidR="008A7B15" w:rsidRPr="00E7724A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</w:rPr>
          <w:t>https://www.maam.ru/detskijsad/seminar-profstandart-pedagoga-kompetentnosti-pedagoga-v-uslovijah-realizaci-fgos-do.html?ysclid=loq8wg76f2135785285</w:t>
        </w:r>
      </w:hyperlink>
    </w:p>
    <w:p w14:paraId="3E841652" w14:textId="25733B8A" w:rsidR="00D233F4" w:rsidRDefault="005A1E40" w:rsidP="009F7C4B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5" w:history="1">
        <w:r w:rsidR="00D233F4" w:rsidRPr="00E219F0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</w:rPr>
          <w:t>https://nsportal.ru/detskii-sad/vospitatelnaya-rabota/2022/08/15/seminar-praktikum-dlya-pedagogov-kak-uspokoit</w:t>
        </w:r>
      </w:hyperlink>
    </w:p>
    <w:p w14:paraId="2E49CA4D" w14:textId="77777777" w:rsidR="00D233F4" w:rsidRPr="00E7724A" w:rsidRDefault="00D233F4" w:rsidP="00D233F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A091C8" w14:textId="46F5C120" w:rsidR="008A7B15" w:rsidRDefault="008A7B15" w:rsidP="009F7C4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CCE31B" w14:textId="77777777" w:rsidR="00DC2AD7" w:rsidRDefault="00DC2AD7" w:rsidP="00DC2AD7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3144AC" w14:textId="77777777" w:rsidR="00DC2AD7" w:rsidRDefault="00DC2AD7" w:rsidP="00DC2AD7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E30D09" w14:textId="77777777" w:rsidR="00970F47" w:rsidRDefault="00970F47" w:rsidP="00DC2AD7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A9EB5A" w14:textId="77777777" w:rsidR="00970F47" w:rsidRDefault="00970F47" w:rsidP="00DC2AD7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89B5F9" w14:textId="77777777" w:rsidR="00970F47" w:rsidRDefault="00970F47" w:rsidP="00DC2AD7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8D2875" w14:textId="77777777" w:rsidR="00970F47" w:rsidRDefault="00970F47" w:rsidP="00DC2AD7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965475" w14:textId="77777777" w:rsidR="00970F47" w:rsidRDefault="00970F47" w:rsidP="00DC2AD7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B6D4F5" w14:textId="77777777" w:rsidR="00970F47" w:rsidRDefault="00970F47" w:rsidP="00DC2AD7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E08EB6" w14:textId="77777777" w:rsidR="00970F47" w:rsidRDefault="00970F47" w:rsidP="00DC2AD7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9E2883" w14:textId="77777777" w:rsidR="00970F47" w:rsidRDefault="00970F47" w:rsidP="00DC2AD7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010336" w14:textId="77777777" w:rsidR="00970F47" w:rsidRDefault="00970F47" w:rsidP="00DC2AD7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65AEFB" w14:textId="77777777" w:rsidR="00970F47" w:rsidRDefault="00970F47" w:rsidP="00DC2AD7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2DE0D0" w14:textId="77777777" w:rsidR="00970F47" w:rsidRDefault="00970F47" w:rsidP="00DC2AD7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1AC432" w14:textId="77777777" w:rsidR="000A0D20" w:rsidRDefault="000A0D20" w:rsidP="008A0E89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E7D426" w14:textId="6BC27AD0" w:rsidR="00DC2AD7" w:rsidRPr="00AB3D52" w:rsidRDefault="00DC2AD7" w:rsidP="00DC2AD7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3D52">
        <w:rPr>
          <w:rFonts w:ascii="Times New Roman" w:eastAsia="Times New Roman" w:hAnsi="Times New Roman" w:cs="Times New Roman"/>
          <w:bCs/>
          <w:sz w:val="28"/>
          <w:szCs w:val="28"/>
        </w:rPr>
        <w:t>Приложение 1</w:t>
      </w:r>
    </w:p>
    <w:p w14:paraId="6E6D16D2" w14:textId="77777777" w:rsidR="00DC2AD7" w:rsidRPr="00AB3D52" w:rsidRDefault="00DC2AD7" w:rsidP="00DC2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3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работы</w:t>
      </w:r>
    </w:p>
    <w:p w14:paraId="6A1174D7" w14:textId="77777777" w:rsidR="00DC2AD7" w:rsidRPr="00AB3D52" w:rsidRDefault="00DC2AD7" w:rsidP="00DC2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3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«ГОРОДСКОЙ ШКОЛЫ МОЛОДОГО ВОСПИТАТЕЛЯ»</w:t>
      </w:r>
    </w:p>
    <w:p w14:paraId="3ABC545E" w14:textId="77777777" w:rsidR="00DC2AD7" w:rsidRPr="00AB3D52" w:rsidRDefault="00DC2AD7" w:rsidP="00DC2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3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2022-2023 учебный год</w:t>
      </w:r>
    </w:p>
    <w:p w14:paraId="65FD6214" w14:textId="77777777" w:rsidR="00DC2AD7" w:rsidRPr="00AB3D52" w:rsidRDefault="00DC2AD7" w:rsidP="00DC2AD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14:paraId="44A8817E" w14:textId="77777777" w:rsidR="00DC2AD7" w:rsidRPr="00AB3D52" w:rsidRDefault="00DC2AD7" w:rsidP="00DC2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D52">
        <w:rPr>
          <w:rFonts w:ascii="Times New Roman" w:hAnsi="Times New Roman" w:cs="Times New Roman"/>
          <w:sz w:val="28"/>
          <w:szCs w:val="28"/>
        </w:rPr>
        <w:t>Руководитель Комарова О.В.,</w:t>
      </w:r>
    </w:p>
    <w:p w14:paraId="0F7C8BA7" w14:textId="77777777" w:rsidR="00DC2AD7" w:rsidRPr="00AB3D52" w:rsidRDefault="00DC2AD7" w:rsidP="00DC2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D52"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категории,</w:t>
      </w:r>
    </w:p>
    <w:p w14:paraId="38064715" w14:textId="77777777" w:rsidR="00DC2AD7" w:rsidRDefault="00DC2AD7" w:rsidP="00DC2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D52">
        <w:rPr>
          <w:rFonts w:ascii="Times New Roman" w:hAnsi="Times New Roman" w:cs="Times New Roman"/>
          <w:sz w:val="28"/>
          <w:szCs w:val="28"/>
        </w:rPr>
        <w:t>МДОУ «Детский сад Светлячок»</w:t>
      </w:r>
    </w:p>
    <w:p w14:paraId="648D7A22" w14:textId="77777777" w:rsidR="00DC2AD7" w:rsidRPr="00AB3D52" w:rsidRDefault="00DC2AD7" w:rsidP="00DC2A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2"/>
        <w:gridCol w:w="7088"/>
        <w:gridCol w:w="2140"/>
      </w:tblGrid>
      <w:tr w:rsidR="000A0D20" w:rsidRPr="00AB3D52" w14:paraId="047DD3F9" w14:textId="77777777" w:rsidTr="000A0D20">
        <w:trPr>
          <w:trHeight w:val="600"/>
          <w:tblCellSpacing w:w="0" w:type="dxa"/>
        </w:trPr>
        <w:tc>
          <w:tcPr>
            <w:tcW w:w="7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B972CC" w14:textId="77777777" w:rsidR="000A0D20" w:rsidRDefault="000A0D20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020E5F4C" w14:textId="47E9251B" w:rsidR="000A0D20" w:rsidRPr="000A0D20" w:rsidRDefault="000A0D20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6A8A7F" w14:textId="5B82CD81" w:rsidR="000A0D20" w:rsidRPr="00AB3D52" w:rsidRDefault="000A0D20" w:rsidP="00C01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502A92" w14:textId="1F62D866" w:rsidR="000A0D20" w:rsidRPr="00AB3D52" w:rsidRDefault="000A0D20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</w:tr>
      <w:tr w:rsidR="000A0D20" w:rsidRPr="00AB3D52" w14:paraId="1E199EF3" w14:textId="77777777" w:rsidTr="00C062C7">
        <w:trPr>
          <w:trHeight w:val="1515"/>
          <w:tblCellSpacing w:w="0" w:type="dxa"/>
        </w:trPr>
        <w:tc>
          <w:tcPr>
            <w:tcW w:w="7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80BAA6" w14:textId="5423252C" w:rsidR="000A0D20" w:rsidRPr="00AB3D52" w:rsidRDefault="000A0D20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AAD09A" w14:textId="77777777" w:rsidR="000A0D20" w:rsidRPr="00AB3D52" w:rsidRDefault="000A0D20" w:rsidP="000A0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52">
              <w:rPr>
                <w:rFonts w:ascii="Times New Roman" w:hAnsi="Times New Roman" w:cs="Times New Roman"/>
                <w:sz w:val="28"/>
                <w:szCs w:val="28"/>
              </w:rPr>
              <w:t>Организационное заседание ШМВ</w:t>
            </w:r>
          </w:p>
          <w:p w14:paraId="2C119A1C" w14:textId="77777777" w:rsidR="000A0D20" w:rsidRPr="00AB3D52" w:rsidRDefault="000A0D20" w:rsidP="000A0D2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52">
              <w:rPr>
                <w:rFonts w:ascii="Times New Roman" w:hAnsi="Times New Roman" w:cs="Times New Roman"/>
                <w:sz w:val="28"/>
                <w:szCs w:val="28"/>
              </w:rPr>
              <w:t>Тренинг «Знакомство с молодыми педагогами»</w:t>
            </w:r>
          </w:p>
          <w:p w14:paraId="3A51E8CF" w14:textId="77777777" w:rsidR="000A0D20" w:rsidRPr="00AB3D52" w:rsidRDefault="000A0D20" w:rsidP="000A0D2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B3D52">
              <w:rPr>
                <w:rFonts w:ascii="Times New Roman" w:hAnsi="Times New Roman" w:cs="Times New Roman"/>
                <w:sz w:val="28"/>
                <w:szCs w:val="28"/>
              </w:rPr>
              <w:t>Семинар-практикум «Педагог – ключевая фигура создания условий развития успешного ребёнка»</w:t>
            </w:r>
          </w:p>
          <w:p w14:paraId="735D0F5C" w14:textId="77777777" w:rsidR="000A0D20" w:rsidRPr="00AB3D52" w:rsidRDefault="000A0D20" w:rsidP="000A0D2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52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2022-23 уч.год.</w:t>
            </w:r>
          </w:p>
          <w:p w14:paraId="1E85196B" w14:textId="77777777" w:rsidR="000A0D20" w:rsidRPr="00AB3D52" w:rsidRDefault="000A0D20" w:rsidP="00C01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8128B5" w14:textId="77777777" w:rsidR="000A0D20" w:rsidRPr="00AB3D52" w:rsidRDefault="000A0D20" w:rsidP="000A0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14:paraId="58038AE2" w14:textId="77777777" w:rsidR="000A0D20" w:rsidRPr="00AB3D52" w:rsidRDefault="000A0D20" w:rsidP="000A0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Выступающие: Комарова О.В.</w:t>
            </w:r>
          </w:p>
          <w:p w14:paraId="732CF0AA" w14:textId="1AF3E5DB" w:rsidR="000A0D20" w:rsidRPr="00AB3D52" w:rsidRDefault="000A0D20" w:rsidP="000A0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DC2AD7" w:rsidRPr="00AB3D52" w14:paraId="432045A7" w14:textId="77777777" w:rsidTr="00C062C7">
        <w:trPr>
          <w:trHeight w:val="1515"/>
          <w:tblCellSpacing w:w="0" w:type="dxa"/>
        </w:trPr>
        <w:tc>
          <w:tcPr>
            <w:tcW w:w="7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36683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0623F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52">
              <w:rPr>
                <w:rFonts w:ascii="Times New Roman" w:hAnsi="Times New Roman" w:cs="Times New Roman"/>
                <w:sz w:val="28"/>
                <w:szCs w:val="28"/>
              </w:rPr>
              <w:t>Заседание ШМВ:</w:t>
            </w:r>
          </w:p>
          <w:p w14:paraId="5455B645" w14:textId="77777777" w:rsidR="00DC2AD7" w:rsidRPr="00AB3D52" w:rsidRDefault="00DC2AD7" w:rsidP="00C0193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B3D52">
              <w:rPr>
                <w:rFonts w:ascii="Times New Roman" w:hAnsi="Times New Roman" w:cs="Times New Roman"/>
                <w:sz w:val="28"/>
                <w:szCs w:val="28"/>
              </w:rPr>
              <w:t>Круглый стол: «Современному ребёнку - современный педагог!»</w:t>
            </w:r>
          </w:p>
          <w:p w14:paraId="773E556C" w14:textId="59DD9963" w:rsidR="00DC2AD7" w:rsidRPr="00AB3D52" w:rsidRDefault="00DC2AD7" w:rsidP="00C0193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B3D52"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  <w:r w:rsidR="00D93410" w:rsidRPr="00AB3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D52">
              <w:rPr>
                <w:rFonts w:ascii="Times New Roman" w:hAnsi="Times New Roman" w:cs="Times New Roman"/>
                <w:sz w:val="28"/>
                <w:szCs w:val="28"/>
              </w:rPr>
              <w:t>«Документы, регламентирующие работу ДОУ»</w:t>
            </w:r>
          </w:p>
          <w:p w14:paraId="2D6000B4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7C597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14:paraId="603427A4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Выступающие:</w:t>
            </w:r>
          </w:p>
          <w:p w14:paraId="4BE1AD19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О.В.</w:t>
            </w:r>
          </w:p>
          <w:p w14:paraId="2BBA6EDA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14:paraId="2A3B61B6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2AD7" w:rsidRPr="00AB3D52" w14:paraId="62AB18A7" w14:textId="77777777" w:rsidTr="00C062C7">
        <w:trPr>
          <w:trHeight w:val="1706"/>
          <w:tblCellSpacing w:w="0" w:type="dxa"/>
        </w:trPr>
        <w:tc>
          <w:tcPr>
            <w:tcW w:w="7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CFCE5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1EC63E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52">
              <w:rPr>
                <w:rFonts w:ascii="Times New Roman" w:hAnsi="Times New Roman" w:cs="Times New Roman"/>
                <w:sz w:val="28"/>
                <w:szCs w:val="28"/>
              </w:rPr>
              <w:t>Заседание ШМВ:</w:t>
            </w:r>
          </w:p>
          <w:p w14:paraId="06A80554" w14:textId="77777777" w:rsidR="00DC2AD7" w:rsidRPr="00AB3D52" w:rsidRDefault="00DC2AD7" w:rsidP="00C0193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B3D52">
              <w:rPr>
                <w:rFonts w:ascii="Times New Roman" w:hAnsi="Times New Roman" w:cs="Times New Roman"/>
                <w:sz w:val="28"/>
                <w:szCs w:val="28"/>
              </w:rPr>
              <w:t>Мини исследование: «Инновационные подходы к организации РППС в ДОУ»</w:t>
            </w:r>
          </w:p>
          <w:p w14:paraId="76E121F5" w14:textId="77777777" w:rsidR="00DC2AD7" w:rsidRPr="00AB3D52" w:rsidRDefault="00DC2AD7" w:rsidP="00C0193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B3D52">
              <w:rPr>
                <w:rFonts w:ascii="Times New Roman" w:hAnsi="Times New Roman" w:cs="Times New Roman"/>
                <w:sz w:val="28"/>
                <w:szCs w:val="28"/>
              </w:rPr>
              <w:t>Презентация уголков активности в группах дошкольного возраста.</w:t>
            </w:r>
          </w:p>
        </w:tc>
        <w:tc>
          <w:tcPr>
            <w:tcW w:w="21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0A7EB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14:paraId="0696BC37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Выступающие:</w:t>
            </w:r>
          </w:p>
          <w:p w14:paraId="5FBF354A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О.В.</w:t>
            </w:r>
          </w:p>
          <w:p w14:paraId="456C3146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DC2AD7" w:rsidRPr="00AB3D52" w14:paraId="6823C62F" w14:textId="77777777" w:rsidTr="00C062C7">
        <w:trPr>
          <w:trHeight w:val="1681"/>
          <w:tblCellSpacing w:w="0" w:type="dxa"/>
        </w:trPr>
        <w:tc>
          <w:tcPr>
            <w:tcW w:w="7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DB0C8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3DAFF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52">
              <w:rPr>
                <w:rFonts w:ascii="Times New Roman" w:hAnsi="Times New Roman" w:cs="Times New Roman"/>
                <w:sz w:val="28"/>
                <w:szCs w:val="28"/>
              </w:rPr>
              <w:t>Заседание ШМВ:</w:t>
            </w:r>
          </w:p>
          <w:p w14:paraId="19854986" w14:textId="36232373" w:rsidR="00DC2AD7" w:rsidRPr="00AB3D52" w:rsidRDefault="00DC2AD7" w:rsidP="00C01939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AB3D52">
              <w:rPr>
                <w:sz w:val="28"/>
                <w:szCs w:val="28"/>
              </w:rPr>
              <w:t>Семинар-</w:t>
            </w:r>
            <w:r w:rsidR="00D93410" w:rsidRPr="00AB3D52">
              <w:rPr>
                <w:sz w:val="28"/>
                <w:szCs w:val="28"/>
              </w:rPr>
              <w:t>практикум: «</w:t>
            </w:r>
            <w:r w:rsidRPr="00AB3D52">
              <w:rPr>
                <w:iCs/>
                <w:sz w:val="28"/>
                <w:szCs w:val="28"/>
              </w:rPr>
              <w:t>Организация и проведение непосредственно образовательной деятельности с детьми дошкольного возраста в соответствии с ФГОС ДО»</w:t>
            </w:r>
          </w:p>
          <w:p w14:paraId="296247D6" w14:textId="77777777" w:rsidR="00DC2AD7" w:rsidRPr="00AB3D52" w:rsidRDefault="00DC2AD7" w:rsidP="00C01939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AB3D52">
              <w:rPr>
                <w:sz w:val="28"/>
                <w:szCs w:val="28"/>
              </w:rPr>
              <w:t>Открытые взаимопросмотры НОД</w:t>
            </w:r>
          </w:p>
        </w:tc>
        <w:tc>
          <w:tcPr>
            <w:tcW w:w="21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AB263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14:paraId="2A4A4B0B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Выступающие:</w:t>
            </w:r>
          </w:p>
          <w:p w14:paraId="7F2DBEFB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О.В.</w:t>
            </w:r>
          </w:p>
          <w:p w14:paraId="1904A928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14:paraId="62DA34AD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2AD7" w:rsidRPr="00AB3D52" w14:paraId="268B4F17" w14:textId="77777777" w:rsidTr="00C062C7">
        <w:trPr>
          <w:trHeight w:val="1681"/>
          <w:tblCellSpacing w:w="0" w:type="dxa"/>
        </w:trPr>
        <w:tc>
          <w:tcPr>
            <w:tcW w:w="7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6E426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B4EEF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52">
              <w:rPr>
                <w:rFonts w:ascii="Times New Roman" w:hAnsi="Times New Roman" w:cs="Times New Roman"/>
                <w:sz w:val="28"/>
                <w:szCs w:val="28"/>
              </w:rPr>
              <w:t>Заседание ШМВ:</w:t>
            </w:r>
          </w:p>
          <w:p w14:paraId="65B00B73" w14:textId="06ECEC16" w:rsidR="00DC2AD7" w:rsidRPr="00AB3D52" w:rsidRDefault="00DC2AD7" w:rsidP="00C0193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52">
              <w:rPr>
                <w:rFonts w:ascii="Times New Roman" w:hAnsi="Times New Roman" w:cs="Times New Roman"/>
                <w:sz w:val="28"/>
                <w:szCs w:val="28"/>
              </w:rPr>
              <w:t>Круглый стол: «Эффективные</w:t>
            </w:r>
            <w:r w:rsidR="00AB3D52" w:rsidRPr="00AB3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D52">
              <w:rPr>
                <w:rFonts w:ascii="Times New Roman" w:hAnsi="Times New Roman" w:cs="Times New Roman"/>
                <w:sz w:val="28"/>
                <w:szCs w:val="28"/>
              </w:rPr>
              <w:t>формы взаимодействия с родителями</w:t>
            </w:r>
            <w:r w:rsidR="00AB3D52" w:rsidRPr="00AB3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D52">
              <w:rPr>
                <w:rFonts w:ascii="Times New Roman" w:hAnsi="Times New Roman" w:cs="Times New Roman"/>
                <w:sz w:val="28"/>
                <w:szCs w:val="28"/>
              </w:rPr>
              <w:t>в условиях реализации ФГОС дошкольного образования»</w:t>
            </w:r>
          </w:p>
          <w:p w14:paraId="2DB438CF" w14:textId="77777777" w:rsidR="00DC2AD7" w:rsidRPr="00AB3D52" w:rsidRDefault="00DC2AD7" w:rsidP="00C0193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4249A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14:paraId="322D2C1F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Выступающие:</w:t>
            </w:r>
          </w:p>
          <w:p w14:paraId="0A0264A0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О.В.</w:t>
            </w:r>
          </w:p>
          <w:p w14:paraId="18DB0CEB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DC2AD7" w:rsidRPr="00AB3D52" w14:paraId="41CD7681" w14:textId="77777777" w:rsidTr="00C062C7">
        <w:trPr>
          <w:trHeight w:val="1823"/>
          <w:tblCellSpacing w:w="0" w:type="dxa"/>
        </w:trPr>
        <w:tc>
          <w:tcPr>
            <w:tcW w:w="7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5F647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5E239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заседание ШМВ:</w:t>
            </w:r>
          </w:p>
          <w:p w14:paraId="61E49C24" w14:textId="77777777" w:rsidR="00DC2AD7" w:rsidRPr="00AB3D52" w:rsidRDefault="00DC2AD7" w:rsidP="00C0193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группы.</w:t>
            </w:r>
          </w:p>
          <w:p w14:paraId="1A46FF73" w14:textId="77777777" w:rsidR="00DC2AD7" w:rsidRPr="00AB3D52" w:rsidRDefault="00DC2AD7" w:rsidP="00C0193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в летний оздоровительный период.</w:t>
            </w:r>
          </w:p>
          <w:p w14:paraId="30C2A79C" w14:textId="77777777" w:rsidR="00DC2AD7" w:rsidRPr="00AB3D52" w:rsidRDefault="00DC2AD7" w:rsidP="00C0193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Перспективы на следующий учебный год.</w:t>
            </w:r>
          </w:p>
        </w:tc>
        <w:tc>
          <w:tcPr>
            <w:tcW w:w="21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4D46E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14:paraId="6C7641BF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Выступающие:</w:t>
            </w:r>
          </w:p>
          <w:p w14:paraId="0FC528A9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О.В.</w:t>
            </w:r>
          </w:p>
          <w:p w14:paraId="19B5A101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14:paraId="67EE7362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A1BE867" w14:textId="77777777" w:rsidR="00DC2AD7" w:rsidRPr="00AB3D52" w:rsidRDefault="00DC2AD7" w:rsidP="00DC2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3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работы</w:t>
      </w:r>
    </w:p>
    <w:p w14:paraId="1BAFA664" w14:textId="77777777" w:rsidR="00DC2AD7" w:rsidRPr="00AB3D52" w:rsidRDefault="00DC2AD7" w:rsidP="00DC2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3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«ГОРОДСКОЙ ШКОЛЫ МОЛОДОГО ВОСПИТАТЕЛЯ»</w:t>
      </w:r>
    </w:p>
    <w:p w14:paraId="3C8EFE41" w14:textId="77777777" w:rsidR="00DC2AD7" w:rsidRPr="00AB3D52" w:rsidRDefault="00DC2AD7" w:rsidP="00DC2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3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2023-2024 учебный год</w:t>
      </w:r>
    </w:p>
    <w:p w14:paraId="54BCD8BB" w14:textId="77777777" w:rsidR="00DC2AD7" w:rsidRPr="00AB3D52" w:rsidRDefault="00DC2AD7" w:rsidP="00DC2AD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14:paraId="6BD364F5" w14:textId="77777777" w:rsidR="00DC2AD7" w:rsidRPr="00AB3D52" w:rsidRDefault="00DC2AD7" w:rsidP="00DC2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D52">
        <w:rPr>
          <w:rFonts w:ascii="Times New Roman" w:hAnsi="Times New Roman" w:cs="Times New Roman"/>
          <w:sz w:val="28"/>
          <w:szCs w:val="28"/>
        </w:rPr>
        <w:t>Руководитель Комарова О.В.,</w:t>
      </w:r>
    </w:p>
    <w:p w14:paraId="27D501D8" w14:textId="77777777" w:rsidR="00DC2AD7" w:rsidRPr="00AB3D52" w:rsidRDefault="00DC2AD7" w:rsidP="00DC2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D52"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категории,</w:t>
      </w:r>
    </w:p>
    <w:p w14:paraId="31B47218" w14:textId="77777777" w:rsidR="00DC2AD7" w:rsidRPr="00AB3D52" w:rsidRDefault="00DC2AD7" w:rsidP="00DC2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D52">
        <w:rPr>
          <w:rFonts w:ascii="Times New Roman" w:hAnsi="Times New Roman" w:cs="Times New Roman"/>
          <w:sz w:val="28"/>
          <w:szCs w:val="28"/>
        </w:rPr>
        <w:t>МДОУ «Детский сад Светлячок»</w:t>
      </w:r>
    </w:p>
    <w:p w14:paraId="7289C627" w14:textId="77777777" w:rsidR="00DC2AD7" w:rsidRPr="00AB3D52" w:rsidRDefault="00DC2AD7" w:rsidP="00DC2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2"/>
        <w:gridCol w:w="7088"/>
        <w:gridCol w:w="2140"/>
      </w:tblGrid>
      <w:tr w:rsidR="00DC2AD7" w:rsidRPr="00AB3D52" w14:paraId="0C69C702" w14:textId="77777777" w:rsidTr="00C062C7">
        <w:trPr>
          <w:trHeight w:val="345"/>
          <w:tblCellSpacing w:w="0" w:type="dxa"/>
        </w:trPr>
        <w:tc>
          <w:tcPr>
            <w:tcW w:w="7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3B24B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№ п</w:t>
            </w:r>
            <w:r w:rsidRPr="00AB3D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/</w:t>
            </w:r>
            <w:r w:rsidRPr="00AB3D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7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B9EEC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C75A2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Месяц</w:t>
            </w:r>
          </w:p>
        </w:tc>
      </w:tr>
      <w:tr w:rsidR="00DC2AD7" w:rsidRPr="00AB3D52" w14:paraId="7001EA86" w14:textId="77777777" w:rsidTr="00C062C7">
        <w:trPr>
          <w:tblCellSpacing w:w="0" w:type="dxa"/>
        </w:trPr>
        <w:tc>
          <w:tcPr>
            <w:tcW w:w="7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454A4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00B45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52">
              <w:rPr>
                <w:rFonts w:ascii="Times New Roman" w:hAnsi="Times New Roman" w:cs="Times New Roman"/>
                <w:sz w:val="28"/>
                <w:szCs w:val="28"/>
              </w:rPr>
              <w:t>Организационное заседание ШМВ</w:t>
            </w:r>
          </w:p>
          <w:p w14:paraId="042D1AEE" w14:textId="77777777" w:rsidR="00DC2AD7" w:rsidRPr="00AB3D52" w:rsidRDefault="00DC2AD7" w:rsidP="00C0193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52">
              <w:rPr>
                <w:rFonts w:ascii="Times New Roman" w:hAnsi="Times New Roman" w:cs="Times New Roman"/>
                <w:sz w:val="28"/>
                <w:szCs w:val="28"/>
              </w:rPr>
              <w:t>Посвящение в педагоги.</w:t>
            </w:r>
          </w:p>
          <w:p w14:paraId="516ECD2A" w14:textId="77777777" w:rsidR="00DC2AD7" w:rsidRPr="00AB3D52" w:rsidRDefault="00DC2AD7" w:rsidP="00C0193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52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2023-24 уч.год.</w:t>
            </w:r>
          </w:p>
          <w:p w14:paraId="22C1A0A6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CB25B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14:paraId="289333C9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Выступающие: Комарова О.В.</w:t>
            </w:r>
          </w:p>
          <w:p w14:paraId="3236810F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DC2AD7" w:rsidRPr="00AB3D52" w14:paraId="226F1FEE" w14:textId="77777777" w:rsidTr="00C062C7">
        <w:trPr>
          <w:trHeight w:val="1515"/>
          <w:tblCellSpacing w:w="0" w:type="dxa"/>
        </w:trPr>
        <w:tc>
          <w:tcPr>
            <w:tcW w:w="7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EFADD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A9E37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52">
              <w:rPr>
                <w:rFonts w:ascii="Times New Roman" w:hAnsi="Times New Roman" w:cs="Times New Roman"/>
                <w:sz w:val="28"/>
                <w:szCs w:val="28"/>
              </w:rPr>
              <w:t>Заседание ШМВ:</w:t>
            </w:r>
          </w:p>
          <w:p w14:paraId="7FD48B14" w14:textId="77777777" w:rsidR="00DC2AD7" w:rsidRPr="00AB3D52" w:rsidRDefault="00DC2AD7" w:rsidP="00C0193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B3D52">
              <w:rPr>
                <w:rFonts w:ascii="Times New Roman" w:hAnsi="Times New Roman" w:cs="Times New Roman"/>
                <w:sz w:val="28"/>
                <w:szCs w:val="28"/>
              </w:rPr>
              <w:t>Сообщение: «Ранняя профориентация детей дошкольного возраста с использованием метода интеллект-карт»</w:t>
            </w:r>
          </w:p>
          <w:p w14:paraId="17E87C13" w14:textId="77777777" w:rsidR="00DC2AD7" w:rsidRPr="00AB3D52" w:rsidRDefault="00DC2AD7" w:rsidP="00C0193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B3D52">
              <w:rPr>
                <w:rFonts w:ascii="Times New Roman" w:hAnsi="Times New Roman" w:cs="Times New Roman"/>
                <w:sz w:val="28"/>
                <w:szCs w:val="28"/>
              </w:rPr>
              <w:t>Мастер-класс «Оформление интеллект-карт с дошкольниками по профессиям»</w:t>
            </w:r>
          </w:p>
        </w:tc>
        <w:tc>
          <w:tcPr>
            <w:tcW w:w="21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C977A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14:paraId="2B7C1477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Выступающие:</w:t>
            </w:r>
          </w:p>
          <w:p w14:paraId="5229D758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О.В.</w:t>
            </w:r>
          </w:p>
          <w:p w14:paraId="2A373B10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14:paraId="23E1A477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2AD7" w:rsidRPr="00AB3D52" w14:paraId="41F56D53" w14:textId="77777777" w:rsidTr="00C062C7">
        <w:trPr>
          <w:trHeight w:val="1707"/>
          <w:tblCellSpacing w:w="0" w:type="dxa"/>
        </w:trPr>
        <w:tc>
          <w:tcPr>
            <w:tcW w:w="7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8B7DE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28149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52">
              <w:rPr>
                <w:rFonts w:ascii="Times New Roman" w:hAnsi="Times New Roman" w:cs="Times New Roman"/>
                <w:sz w:val="28"/>
                <w:szCs w:val="28"/>
              </w:rPr>
              <w:t>Заседание ШМВ:</w:t>
            </w:r>
          </w:p>
          <w:p w14:paraId="03C6ABDC" w14:textId="44C9B16A" w:rsidR="00DC2AD7" w:rsidRPr="00AB3D52" w:rsidRDefault="00DC2AD7" w:rsidP="00C0193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B3D52">
              <w:rPr>
                <w:rFonts w:ascii="Times New Roman" w:hAnsi="Times New Roman" w:cs="Times New Roman"/>
                <w:sz w:val="28"/>
                <w:szCs w:val="28"/>
              </w:rPr>
              <w:t>Смотр-</w:t>
            </w:r>
            <w:r w:rsidR="00D93410" w:rsidRPr="00AB3D52"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r w:rsidRPr="00AB3D52">
              <w:rPr>
                <w:rFonts w:ascii="Times New Roman" w:hAnsi="Times New Roman" w:cs="Times New Roman"/>
                <w:sz w:val="28"/>
                <w:szCs w:val="28"/>
              </w:rPr>
              <w:t xml:space="preserve">Лучшая </w:t>
            </w:r>
            <w:r w:rsidR="00D93410" w:rsidRPr="00AB3D52">
              <w:rPr>
                <w:rFonts w:ascii="Times New Roman" w:hAnsi="Times New Roman" w:cs="Times New Roman"/>
                <w:sz w:val="28"/>
                <w:szCs w:val="28"/>
              </w:rPr>
              <w:t>презентация изготовления интеллект</w:t>
            </w:r>
            <w:r w:rsidRPr="00AB3D52">
              <w:rPr>
                <w:rFonts w:ascii="Times New Roman" w:hAnsi="Times New Roman" w:cs="Times New Roman"/>
                <w:sz w:val="28"/>
                <w:szCs w:val="28"/>
              </w:rPr>
              <w:t>-карты</w:t>
            </w:r>
            <w:r w:rsidR="00AB3D52" w:rsidRPr="00AB3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D52">
              <w:rPr>
                <w:rFonts w:ascii="Times New Roman" w:hAnsi="Times New Roman" w:cs="Times New Roman"/>
                <w:sz w:val="28"/>
                <w:szCs w:val="28"/>
              </w:rPr>
              <w:t>по профессиям</w:t>
            </w:r>
            <w:r w:rsidR="00D93410" w:rsidRPr="00AB3D52">
              <w:rPr>
                <w:rFonts w:ascii="Times New Roman" w:hAnsi="Times New Roman" w:cs="Times New Roman"/>
                <w:sz w:val="28"/>
                <w:szCs w:val="28"/>
              </w:rPr>
              <w:t xml:space="preserve"> с дошкольниками</w:t>
            </w:r>
            <w:r w:rsidRPr="00AB3D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BBE55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14:paraId="7881B18B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Выступающие:</w:t>
            </w:r>
          </w:p>
          <w:p w14:paraId="22852CA4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О.В.</w:t>
            </w:r>
          </w:p>
          <w:p w14:paraId="6A0E4EE4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DC2AD7" w:rsidRPr="00AB3D52" w14:paraId="5D064AE7" w14:textId="77777777" w:rsidTr="00C062C7">
        <w:trPr>
          <w:trHeight w:val="1681"/>
          <w:tblCellSpacing w:w="0" w:type="dxa"/>
        </w:trPr>
        <w:tc>
          <w:tcPr>
            <w:tcW w:w="7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FE396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AFAEA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52">
              <w:rPr>
                <w:rFonts w:ascii="Times New Roman" w:hAnsi="Times New Roman" w:cs="Times New Roman"/>
                <w:sz w:val="28"/>
                <w:szCs w:val="28"/>
              </w:rPr>
              <w:t>Заседание ШМВ:</w:t>
            </w:r>
          </w:p>
          <w:p w14:paraId="42F89B6E" w14:textId="497D21AA" w:rsidR="00DC2AD7" w:rsidRPr="00AB3D52" w:rsidRDefault="00DC2AD7" w:rsidP="00C01939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AB3D52">
              <w:rPr>
                <w:sz w:val="28"/>
                <w:szCs w:val="28"/>
              </w:rPr>
              <w:t>Семинар:</w:t>
            </w:r>
            <w:r w:rsidR="00AB3D52" w:rsidRPr="00AB3D52">
              <w:rPr>
                <w:sz w:val="28"/>
                <w:szCs w:val="28"/>
              </w:rPr>
              <w:t xml:space="preserve"> </w:t>
            </w:r>
            <w:r w:rsidRPr="00AB3D52">
              <w:rPr>
                <w:sz w:val="28"/>
                <w:szCs w:val="28"/>
              </w:rPr>
              <w:t>«Лучшие практики использования проектной деятельности в нравственно-патриотическом воспитании детей дошкольного возраста»</w:t>
            </w:r>
          </w:p>
        </w:tc>
        <w:tc>
          <w:tcPr>
            <w:tcW w:w="21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F9C2F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14:paraId="12C7A406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Выступающие:</w:t>
            </w:r>
          </w:p>
          <w:p w14:paraId="0FEC31B4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О.В.</w:t>
            </w:r>
          </w:p>
          <w:p w14:paraId="733B90B7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14:paraId="4F2BC3E0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2AD7" w:rsidRPr="00AB3D52" w14:paraId="59FAFD1B" w14:textId="77777777" w:rsidTr="00C062C7">
        <w:trPr>
          <w:trHeight w:val="2196"/>
          <w:tblCellSpacing w:w="0" w:type="dxa"/>
        </w:trPr>
        <w:tc>
          <w:tcPr>
            <w:tcW w:w="70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47AA6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2205F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заседание ШМВ:</w:t>
            </w:r>
          </w:p>
          <w:p w14:paraId="30F0D632" w14:textId="77777777" w:rsidR="00DC2AD7" w:rsidRPr="00AB3D52" w:rsidRDefault="00DC2AD7" w:rsidP="00C0193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из опыта работы: «Использование проектной деятельности с дошкольниками в летний оздоровительный период»</w:t>
            </w:r>
          </w:p>
          <w:p w14:paraId="22561568" w14:textId="77777777" w:rsidR="00DC2AD7" w:rsidRPr="00AB3D52" w:rsidRDefault="00DC2AD7" w:rsidP="00C0193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группы. Перспективы на следующий учебный год.</w:t>
            </w:r>
          </w:p>
        </w:tc>
        <w:tc>
          <w:tcPr>
            <w:tcW w:w="21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FF712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14:paraId="57364188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Выступающие:</w:t>
            </w:r>
          </w:p>
          <w:p w14:paraId="577CEFFF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О.В.</w:t>
            </w:r>
          </w:p>
          <w:p w14:paraId="6F0FF18F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14:paraId="51B2F8AE" w14:textId="77777777" w:rsidR="00DC2AD7" w:rsidRPr="00AB3D52" w:rsidRDefault="00DC2AD7" w:rsidP="00C0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C8AC7E5" w14:textId="77777777" w:rsidR="008A0E89" w:rsidRPr="00AB3D52" w:rsidRDefault="008A0E89" w:rsidP="008A0E89">
      <w:pPr>
        <w:rPr>
          <w:rFonts w:ascii="Times New Roman" w:hAnsi="Times New Roman" w:cs="Times New Roman"/>
          <w:sz w:val="28"/>
          <w:szCs w:val="28"/>
        </w:rPr>
      </w:pPr>
    </w:p>
    <w:p w14:paraId="0FDCF5B7" w14:textId="77777777" w:rsidR="008A0E89" w:rsidRPr="008A0E89" w:rsidRDefault="008A0E89" w:rsidP="008A0E89">
      <w:pPr>
        <w:rPr>
          <w:rFonts w:ascii="Times New Roman" w:hAnsi="Times New Roman" w:cs="Times New Roman"/>
          <w:sz w:val="32"/>
          <w:szCs w:val="32"/>
        </w:rPr>
      </w:pPr>
    </w:p>
    <w:sectPr w:rsidR="008A0E89" w:rsidRPr="008A0E89" w:rsidSect="000A0D20">
      <w:footerReference w:type="default" r:id="rId1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C7DE6" w14:textId="77777777" w:rsidR="00AB3D52" w:rsidRDefault="00AB3D52" w:rsidP="00AB3D52">
      <w:pPr>
        <w:spacing w:after="0" w:line="240" w:lineRule="auto"/>
      </w:pPr>
      <w:r>
        <w:separator/>
      </w:r>
    </w:p>
  </w:endnote>
  <w:endnote w:type="continuationSeparator" w:id="0">
    <w:p w14:paraId="553EB01B" w14:textId="77777777" w:rsidR="00AB3D52" w:rsidRDefault="00AB3D52" w:rsidP="00AB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1930464"/>
      <w:docPartObj>
        <w:docPartGallery w:val="Page Numbers (Bottom of Page)"/>
        <w:docPartUnique/>
      </w:docPartObj>
    </w:sdtPr>
    <w:sdtEndPr/>
    <w:sdtContent>
      <w:p w14:paraId="1D2CDD44" w14:textId="459BACFB" w:rsidR="00AB3D52" w:rsidRDefault="00AB3D5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4D5">
          <w:rPr>
            <w:noProof/>
          </w:rPr>
          <w:t>4</w:t>
        </w:r>
        <w:r>
          <w:fldChar w:fldCharType="end"/>
        </w:r>
      </w:p>
    </w:sdtContent>
  </w:sdt>
  <w:p w14:paraId="589E5156" w14:textId="77777777" w:rsidR="00AB3D52" w:rsidRDefault="00AB3D5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25AEA" w14:textId="77777777" w:rsidR="00AB3D52" w:rsidRDefault="00AB3D52" w:rsidP="00AB3D52">
      <w:pPr>
        <w:spacing w:after="0" w:line="240" w:lineRule="auto"/>
      </w:pPr>
      <w:r>
        <w:separator/>
      </w:r>
    </w:p>
  </w:footnote>
  <w:footnote w:type="continuationSeparator" w:id="0">
    <w:p w14:paraId="61242749" w14:textId="77777777" w:rsidR="00AB3D52" w:rsidRDefault="00AB3D52" w:rsidP="00AB3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057B"/>
    <w:multiLevelType w:val="hybridMultilevel"/>
    <w:tmpl w:val="2F9AB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037F1"/>
    <w:multiLevelType w:val="hybridMultilevel"/>
    <w:tmpl w:val="AF84F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9398A"/>
    <w:multiLevelType w:val="hybridMultilevel"/>
    <w:tmpl w:val="61347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66B4D"/>
    <w:multiLevelType w:val="hybridMultilevel"/>
    <w:tmpl w:val="42123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F0775"/>
    <w:multiLevelType w:val="hybridMultilevel"/>
    <w:tmpl w:val="81BA2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44C61"/>
    <w:multiLevelType w:val="hybridMultilevel"/>
    <w:tmpl w:val="D5B07BF8"/>
    <w:lvl w:ilvl="0" w:tplc="35E6362A">
      <w:start w:val="1"/>
      <w:numFmt w:val="decimal"/>
      <w:lvlText w:val="%1-"/>
      <w:lvlJc w:val="left"/>
      <w:pPr>
        <w:ind w:left="402" w:hanging="2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32175C">
      <w:numFmt w:val="bullet"/>
      <w:lvlText w:val="•"/>
      <w:lvlJc w:val="left"/>
      <w:pPr>
        <w:ind w:left="1420" w:hanging="217"/>
      </w:pPr>
      <w:rPr>
        <w:rFonts w:hint="default"/>
        <w:lang w:val="ru-RU" w:eastAsia="en-US" w:bidi="ar-SA"/>
      </w:rPr>
    </w:lvl>
    <w:lvl w:ilvl="2" w:tplc="754C81DA">
      <w:numFmt w:val="bullet"/>
      <w:lvlText w:val="•"/>
      <w:lvlJc w:val="left"/>
      <w:pPr>
        <w:ind w:left="2441" w:hanging="217"/>
      </w:pPr>
      <w:rPr>
        <w:rFonts w:hint="default"/>
        <w:lang w:val="ru-RU" w:eastAsia="en-US" w:bidi="ar-SA"/>
      </w:rPr>
    </w:lvl>
    <w:lvl w:ilvl="3" w:tplc="228A5C5C">
      <w:numFmt w:val="bullet"/>
      <w:lvlText w:val="•"/>
      <w:lvlJc w:val="left"/>
      <w:pPr>
        <w:ind w:left="3461" w:hanging="217"/>
      </w:pPr>
      <w:rPr>
        <w:rFonts w:hint="default"/>
        <w:lang w:val="ru-RU" w:eastAsia="en-US" w:bidi="ar-SA"/>
      </w:rPr>
    </w:lvl>
    <w:lvl w:ilvl="4" w:tplc="8D381032">
      <w:numFmt w:val="bullet"/>
      <w:lvlText w:val="•"/>
      <w:lvlJc w:val="left"/>
      <w:pPr>
        <w:ind w:left="4482" w:hanging="217"/>
      </w:pPr>
      <w:rPr>
        <w:rFonts w:hint="default"/>
        <w:lang w:val="ru-RU" w:eastAsia="en-US" w:bidi="ar-SA"/>
      </w:rPr>
    </w:lvl>
    <w:lvl w:ilvl="5" w:tplc="ACCCB63E">
      <w:numFmt w:val="bullet"/>
      <w:lvlText w:val="•"/>
      <w:lvlJc w:val="left"/>
      <w:pPr>
        <w:ind w:left="5503" w:hanging="217"/>
      </w:pPr>
      <w:rPr>
        <w:rFonts w:hint="default"/>
        <w:lang w:val="ru-RU" w:eastAsia="en-US" w:bidi="ar-SA"/>
      </w:rPr>
    </w:lvl>
    <w:lvl w:ilvl="6" w:tplc="DE981058">
      <w:numFmt w:val="bullet"/>
      <w:lvlText w:val="•"/>
      <w:lvlJc w:val="left"/>
      <w:pPr>
        <w:ind w:left="6523" w:hanging="217"/>
      </w:pPr>
      <w:rPr>
        <w:rFonts w:hint="default"/>
        <w:lang w:val="ru-RU" w:eastAsia="en-US" w:bidi="ar-SA"/>
      </w:rPr>
    </w:lvl>
    <w:lvl w:ilvl="7" w:tplc="6C9625EE">
      <w:numFmt w:val="bullet"/>
      <w:lvlText w:val="•"/>
      <w:lvlJc w:val="left"/>
      <w:pPr>
        <w:ind w:left="7544" w:hanging="217"/>
      </w:pPr>
      <w:rPr>
        <w:rFonts w:hint="default"/>
        <w:lang w:val="ru-RU" w:eastAsia="en-US" w:bidi="ar-SA"/>
      </w:rPr>
    </w:lvl>
    <w:lvl w:ilvl="8" w:tplc="910E5A8A">
      <w:numFmt w:val="bullet"/>
      <w:lvlText w:val="•"/>
      <w:lvlJc w:val="left"/>
      <w:pPr>
        <w:ind w:left="8565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59F13BF0"/>
    <w:multiLevelType w:val="hybridMultilevel"/>
    <w:tmpl w:val="5C70C7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921F7"/>
    <w:multiLevelType w:val="hybridMultilevel"/>
    <w:tmpl w:val="534C2330"/>
    <w:lvl w:ilvl="0" w:tplc="60D440D0">
      <w:numFmt w:val="bullet"/>
      <w:lvlText w:val=""/>
      <w:lvlJc w:val="left"/>
      <w:pPr>
        <w:ind w:left="402" w:hanging="708"/>
      </w:pPr>
      <w:rPr>
        <w:rFonts w:hint="default"/>
        <w:w w:val="99"/>
        <w:lang w:val="ru-RU" w:eastAsia="en-US" w:bidi="ar-SA"/>
      </w:rPr>
    </w:lvl>
    <w:lvl w:ilvl="1" w:tplc="DB92FEAC">
      <w:numFmt w:val="bullet"/>
      <w:lvlText w:val="•"/>
      <w:lvlJc w:val="left"/>
      <w:pPr>
        <w:ind w:left="1420" w:hanging="708"/>
      </w:pPr>
      <w:rPr>
        <w:rFonts w:hint="default"/>
        <w:lang w:val="ru-RU" w:eastAsia="en-US" w:bidi="ar-SA"/>
      </w:rPr>
    </w:lvl>
    <w:lvl w:ilvl="2" w:tplc="CC348966">
      <w:numFmt w:val="bullet"/>
      <w:lvlText w:val="•"/>
      <w:lvlJc w:val="left"/>
      <w:pPr>
        <w:ind w:left="2441" w:hanging="708"/>
      </w:pPr>
      <w:rPr>
        <w:rFonts w:hint="default"/>
        <w:lang w:val="ru-RU" w:eastAsia="en-US" w:bidi="ar-SA"/>
      </w:rPr>
    </w:lvl>
    <w:lvl w:ilvl="3" w:tplc="7EFE4FC0">
      <w:numFmt w:val="bullet"/>
      <w:lvlText w:val="•"/>
      <w:lvlJc w:val="left"/>
      <w:pPr>
        <w:ind w:left="3461" w:hanging="708"/>
      </w:pPr>
      <w:rPr>
        <w:rFonts w:hint="default"/>
        <w:lang w:val="ru-RU" w:eastAsia="en-US" w:bidi="ar-SA"/>
      </w:rPr>
    </w:lvl>
    <w:lvl w:ilvl="4" w:tplc="E87ED946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 w:tplc="F120DCE4">
      <w:numFmt w:val="bullet"/>
      <w:lvlText w:val="•"/>
      <w:lvlJc w:val="left"/>
      <w:pPr>
        <w:ind w:left="5503" w:hanging="708"/>
      </w:pPr>
      <w:rPr>
        <w:rFonts w:hint="default"/>
        <w:lang w:val="ru-RU" w:eastAsia="en-US" w:bidi="ar-SA"/>
      </w:rPr>
    </w:lvl>
    <w:lvl w:ilvl="6" w:tplc="D19A873E">
      <w:numFmt w:val="bullet"/>
      <w:lvlText w:val="•"/>
      <w:lvlJc w:val="left"/>
      <w:pPr>
        <w:ind w:left="6523" w:hanging="708"/>
      </w:pPr>
      <w:rPr>
        <w:rFonts w:hint="default"/>
        <w:lang w:val="ru-RU" w:eastAsia="en-US" w:bidi="ar-SA"/>
      </w:rPr>
    </w:lvl>
    <w:lvl w:ilvl="7" w:tplc="FB5CB556">
      <w:numFmt w:val="bullet"/>
      <w:lvlText w:val="•"/>
      <w:lvlJc w:val="left"/>
      <w:pPr>
        <w:ind w:left="7544" w:hanging="708"/>
      </w:pPr>
      <w:rPr>
        <w:rFonts w:hint="default"/>
        <w:lang w:val="ru-RU" w:eastAsia="en-US" w:bidi="ar-SA"/>
      </w:rPr>
    </w:lvl>
    <w:lvl w:ilvl="8" w:tplc="289A1188">
      <w:numFmt w:val="bullet"/>
      <w:lvlText w:val="•"/>
      <w:lvlJc w:val="left"/>
      <w:pPr>
        <w:ind w:left="8565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6B4D491C"/>
    <w:multiLevelType w:val="hybridMultilevel"/>
    <w:tmpl w:val="15441AC6"/>
    <w:lvl w:ilvl="0" w:tplc="A7785AD4">
      <w:numFmt w:val="bullet"/>
      <w:lvlText w:val="-"/>
      <w:lvlJc w:val="left"/>
      <w:pPr>
        <w:ind w:left="40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1CE01B4">
      <w:numFmt w:val="bullet"/>
      <w:lvlText w:val="•"/>
      <w:lvlJc w:val="left"/>
      <w:pPr>
        <w:ind w:left="1420" w:hanging="152"/>
      </w:pPr>
      <w:rPr>
        <w:rFonts w:hint="default"/>
        <w:lang w:val="ru-RU" w:eastAsia="en-US" w:bidi="ar-SA"/>
      </w:rPr>
    </w:lvl>
    <w:lvl w:ilvl="2" w:tplc="8D14DF7C">
      <w:numFmt w:val="bullet"/>
      <w:lvlText w:val="•"/>
      <w:lvlJc w:val="left"/>
      <w:pPr>
        <w:ind w:left="2441" w:hanging="152"/>
      </w:pPr>
      <w:rPr>
        <w:rFonts w:hint="default"/>
        <w:lang w:val="ru-RU" w:eastAsia="en-US" w:bidi="ar-SA"/>
      </w:rPr>
    </w:lvl>
    <w:lvl w:ilvl="3" w:tplc="4A5052CA">
      <w:numFmt w:val="bullet"/>
      <w:lvlText w:val="•"/>
      <w:lvlJc w:val="left"/>
      <w:pPr>
        <w:ind w:left="3461" w:hanging="152"/>
      </w:pPr>
      <w:rPr>
        <w:rFonts w:hint="default"/>
        <w:lang w:val="ru-RU" w:eastAsia="en-US" w:bidi="ar-SA"/>
      </w:rPr>
    </w:lvl>
    <w:lvl w:ilvl="4" w:tplc="742A11A8">
      <w:numFmt w:val="bullet"/>
      <w:lvlText w:val="•"/>
      <w:lvlJc w:val="left"/>
      <w:pPr>
        <w:ind w:left="4482" w:hanging="152"/>
      </w:pPr>
      <w:rPr>
        <w:rFonts w:hint="default"/>
        <w:lang w:val="ru-RU" w:eastAsia="en-US" w:bidi="ar-SA"/>
      </w:rPr>
    </w:lvl>
    <w:lvl w:ilvl="5" w:tplc="B4EC5AA8">
      <w:numFmt w:val="bullet"/>
      <w:lvlText w:val="•"/>
      <w:lvlJc w:val="left"/>
      <w:pPr>
        <w:ind w:left="5503" w:hanging="152"/>
      </w:pPr>
      <w:rPr>
        <w:rFonts w:hint="default"/>
        <w:lang w:val="ru-RU" w:eastAsia="en-US" w:bidi="ar-SA"/>
      </w:rPr>
    </w:lvl>
    <w:lvl w:ilvl="6" w:tplc="3F8C3DB0">
      <w:numFmt w:val="bullet"/>
      <w:lvlText w:val="•"/>
      <w:lvlJc w:val="left"/>
      <w:pPr>
        <w:ind w:left="6523" w:hanging="152"/>
      </w:pPr>
      <w:rPr>
        <w:rFonts w:hint="default"/>
        <w:lang w:val="ru-RU" w:eastAsia="en-US" w:bidi="ar-SA"/>
      </w:rPr>
    </w:lvl>
    <w:lvl w:ilvl="7" w:tplc="01D4709E">
      <w:numFmt w:val="bullet"/>
      <w:lvlText w:val="•"/>
      <w:lvlJc w:val="left"/>
      <w:pPr>
        <w:ind w:left="7544" w:hanging="152"/>
      </w:pPr>
      <w:rPr>
        <w:rFonts w:hint="default"/>
        <w:lang w:val="ru-RU" w:eastAsia="en-US" w:bidi="ar-SA"/>
      </w:rPr>
    </w:lvl>
    <w:lvl w:ilvl="8" w:tplc="D8BEB3CE">
      <w:numFmt w:val="bullet"/>
      <w:lvlText w:val="•"/>
      <w:lvlJc w:val="left"/>
      <w:pPr>
        <w:ind w:left="8565" w:hanging="152"/>
      </w:pPr>
      <w:rPr>
        <w:rFonts w:hint="default"/>
        <w:lang w:val="ru-RU" w:eastAsia="en-US" w:bidi="ar-SA"/>
      </w:rPr>
    </w:lvl>
  </w:abstractNum>
  <w:abstractNum w:abstractNumId="9" w15:restartNumberingAfterBreak="0">
    <w:nsid w:val="70041E9D"/>
    <w:multiLevelType w:val="hybridMultilevel"/>
    <w:tmpl w:val="EBD01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04CDD"/>
    <w:multiLevelType w:val="hybridMultilevel"/>
    <w:tmpl w:val="E3B08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D7841"/>
    <w:multiLevelType w:val="hybridMultilevel"/>
    <w:tmpl w:val="7A3E1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38CC"/>
    <w:multiLevelType w:val="hybridMultilevel"/>
    <w:tmpl w:val="6344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11"/>
  </w:num>
  <w:num w:numId="11">
    <w:abstractNumId w:val="3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D5D"/>
    <w:rsid w:val="00023AD1"/>
    <w:rsid w:val="00024A1E"/>
    <w:rsid w:val="00092BF6"/>
    <w:rsid w:val="00092ECF"/>
    <w:rsid w:val="000A0D20"/>
    <w:rsid w:val="000B75D9"/>
    <w:rsid w:val="0011685B"/>
    <w:rsid w:val="001358E0"/>
    <w:rsid w:val="001913DD"/>
    <w:rsid w:val="001C68D8"/>
    <w:rsid w:val="002411B2"/>
    <w:rsid w:val="002841FD"/>
    <w:rsid w:val="002B5C2D"/>
    <w:rsid w:val="002C67B7"/>
    <w:rsid w:val="002E50E8"/>
    <w:rsid w:val="002F2DBC"/>
    <w:rsid w:val="0032653E"/>
    <w:rsid w:val="0034627D"/>
    <w:rsid w:val="003600B3"/>
    <w:rsid w:val="00366EC7"/>
    <w:rsid w:val="0037034E"/>
    <w:rsid w:val="00413198"/>
    <w:rsid w:val="004145C0"/>
    <w:rsid w:val="00431753"/>
    <w:rsid w:val="004538E0"/>
    <w:rsid w:val="00453D64"/>
    <w:rsid w:val="0047268F"/>
    <w:rsid w:val="00481B87"/>
    <w:rsid w:val="004A6247"/>
    <w:rsid w:val="004B1BB3"/>
    <w:rsid w:val="004B7144"/>
    <w:rsid w:val="004D7661"/>
    <w:rsid w:val="004E518F"/>
    <w:rsid w:val="004F12D2"/>
    <w:rsid w:val="00515D86"/>
    <w:rsid w:val="00517587"/>
    <w:rsid w:val="00527BE0"/>
    <w:rsid w:val="005442C2"/>
    <w:rsid w:val="005542B4"/>
    <w:rsid w:val="00562DDF"/>
    <w:rsid w:val="0056325D"/>
    <w:rsid w:val="00567E27"/>
    <w:rsid w:val="005A1E40"/>
    <w:rsid w:val="005D777F"/>
    <w:rsid w:val="00642945"/>
    <w:rsid w:val="00650A76"/>
    <w:rsid w:val="006542CF"/>
    <w:rsid w:val="00655397"/>
    <w:rsid w:val="00667D5D"/>
    <w:rsid w:val="006C2F82"/>
    <w:rsid w:val="006E65D1"/>
    <w:rsid w:val="00755655"/>
    <w:rsid w:val="007741FB"/>
    <w:rsid w:val="00776287"/>
    <w:rsid w:val="007A15F8"/>
    <w:rsid w:val="007A7B08"/>
    <w:rsid w:val="007C177C"/>
    <w:rsid w:val="007C2C08"/>
    <w:rsid w:val="007D0269"/>
    <w:rsid w:val="00810A6D"/>
    <w:rsid w:val="00815EE0"/>
    <w:rsid w:val="008416B8"/>
    <w:rsid w:val="008551B4"/>
    <w:rsid w:val="00871BC1"/>
    <w:rsid w:val="008934EA"/>
    <w:rsid w:val="008A08DB"/>
    <w:rsid w:val="008A0E89"/>
    <w:rsid w:val="008A7B15"/>
    <w:rsid w:val="008B1B86"/>
    <w:rsid w:val="008C463B"/>
    <w:rsid w:val="008C7DF4"/>
    <w:rsid w:val="008E7996"/>
    <w:rsid w:val="0093023C"/>
    <w:rsid w:val="00970F47"/>
    <w:rsid w:val="00983451"/>
    <w:rsid w:val="009935E2"/>
    <w:rsid w:val="00995FA4"/>
    <w:rsid w:val="009B4D49"/>
    <w:rsid w:val="009D59AD"/>
    <w:rsid w:val="009F7C4B"/>
    <w:rsid w:val="00A672DF"/>
    <w:rsid w:val="00A92A3F"/>
    <w:rsid w:val="00A97F10"/>
    <w:rsid w:val="00AA1002"/>
    <w:rsid w:val="00AB3D52"/>
    <w:rsid w:val="00AE7257"/>
    <w:rsid w:val="00B00634"/>
    <w:rsid w:val="00B0218E"/>
    <w:rsid w:val="00B50ED1"/>
    <w:rsid w:val="00B74EDE"/>
    <w:rsid w:val="00B97A38"/>
    <w:rsid w:val="00BC7EB0"/>
    <w:rsid w:val="00BE0931"/>
    <w:rsid w:val="00C062C7"/>
    <w:rsid w:val="00C6682E"/>
    <w:rsid w:val="00CC0DA4"/>
    <w:rsid w:val="00CE64E9"/>
    <w:rsid w:val="00D233F4"/>
    <w:rsid w:val="00D734FC"/>
    <w:rsid w:val="00D93410"/>
    <w:rsid w:val="00DA2B21"/>
    <w:rsid w:val="00DA64D5"/>
    <w:rsid w:val="00DB04ED"/>
    <w:rsid w:val="00DC2AD7"/>
    <w:rsid w:val="00DE5831"/>
    <w:rsid w:val="00E22A74"/>
    <w:rsid w:val="00E261B8"/>
    <w:rsid w:val="00E26D4F"/>
    <w:rsid w:val="00E300BC"/>
    <w:rsid w:val="00E32C15"/>
    <w:rsid w:val="00E74F33"/>
    <w:rsid w:val="00E7724A"/>
    <w:rsid w:val="00ED4843"/>
    <w:rsid w:val="00F5507A"/>
    <w:rsid w:val="00F56416"/>
    <w:rsid w:val="00F709EB"/>
    <w:rsid w:val="00F72B23"/>
    <w:rsid w:val="00F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731C"/>
  <w15:docId w15:val="{B80134EC-B17F-47D6-8A8D-A0DF58D2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168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8551B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C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2F82"/>
    <w:rPr>
      <w:b/>
      <w:bCs/>
    </w:rPr>
  </w:style>
  <w:style w:type="character" w:styleId="a7">
    <w:name w:val="Hyperlink"/>
    <w:basedOn w:val="a0"/>
    <w:uiPriority w:val="99"/>
    <w:unhideWhenUsed/>
    <w:rsid w:val="008A7B1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15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233F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B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3D52"/>
  </w:style>
  <w:style w:type="paragraph" w:styleId="aa">
    <w:name w:val="footer"/>
    <w:basedOn w:val="a"/>
    <w:link w:val="ab"/>
    <w:uiPriority w:val="99"/>
    <w:unhideWhenUsed/>
    <w:rsid w:val="00AB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3D52"/>
  </w:style>
  <w:style w:type="character" w:styleId="ac">
    <w:name w:val="FollowedHyperlink"/>
    <w:basedOn w:val="a0"/>
    <w:uiPriority w:val="99"/>
    <w:semiHidden/>
    <w:unhideWhenUsed/>
    <w:rsid w:val="00B74EDE"/>
    <w:rPr>
      <w:color w:val="800080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55397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FB0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maam.ru/detskijsad/lichnostnye-kachestva-pedagoga.html?ysclid=loq8uqe9si91711491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s4-prs.edu.yar.ru/nastavnichestvo/effektivnie_praktiki_nastav_36/mezhregionalnaya_yarmarka__123.html" TargetMode="External"/><Relationship Id="rId12" Type="http://schemas.openxmlformats.org/officeDocument/2006/relationships/hyperlink" Target="https://pandia.ru/text/80/407/1024.php?ysclid=loq8spc0d750747275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d/EbZXVrCP_YCey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sportal.ru/detskii-sad/vospitatelnaya-rabota/2022/08/15/seminar-praktikum-dlya-pedagogov-kak-uspokoit" TargetMode="External"/><Relationship Id="rId10" Type="http://schemas.openxmlformats.org/officeDocument/2006/relationships/hyperlink" Target="https://ds4-prs.edu.yar.ru/news.html?page=1: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4-prs.edu.yar.ru/news.html?page=1:5" TargetMode="External"/><Relationship Id="rId14" Type="http://schemas.openxmlformats.org/officeDocument/2006/relationships/hyperlink" Target="https://www.maam.ru/detskijsad/seminar-profstandart-pedagoga-kompetentnosti-pedagoga-v-uslovijah-realizaci-fgos-do.html?ysclid=loq8wg76f21357852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10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60</cp:revision>
  <dcterms:created xsi:type="dcterms:W3CDTF">2023-11-07T05:26:00Z</dcterms:created>
  <dcterms:modified xsi:type="dcterms:W3CDTF">2023-11-10T09:17:00Z</dcterms:modified>
</cp:coreProperties>
</file>