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77" w:rsidRDefault="00456661" w:rsidP="00185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177" w:rsidRDefault="001F0177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9D" w:rsidRDefault="00AC379D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B91A4A">
        <w:rPr>
          <w:rFonts w:ascii="Times New Roman" w:hAnsi="Times New Roman" w:cs="Times New Roman"/>
          <w:b/>
          <w:sz w:val="28"/>
          <w:szCs w:val="28"/>
        </w:rPr>
        <w:t>ОННАЯ СПРАВКА</w:t>
      </w:r>
    </w:p>
    <w:p w:rsidR="001F0177" w:rsidRDefault="00AC379D" w:rsidP="001F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количестве и характере обращений граждан, поступивших в </w:t>
      </w:r>
    </w:p>
    <w:p w:rsidR="00AC379D" w:rsidRDefault="00D878A1" w:rsidP="001F0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«Детский сад «</w:t>
      </w:r>
      <w:proofErr w:type="gramStart"/>
      <w:r w:rsidR="00456661">
        <w:rPr>
          <w:rFonts w:ascii="Times New Roman" w:hAnsi="Times New Roman"/>
          <w:b/>
          <w:sz w:val="28"/>
          <w:szCs w:val="28"/>
        </w:rPr>
        <w:t>Светлячок»</w:t>
      </w:r>
      <w:r w:rsidR="001F0177">
        <w:rPr>
          <w:rFonts w:ascii="Times New Roman" w:hAnsi="Times New Roman"/>
          <w:b/>
          <w:sz w:val="28"/>
          <w:szCs w:val="28"/>
        </w:rPr>
        <w:t xml:space="preserve">  за</w:t>
      </w:r>
      <w:proofErr w:type="gramEnd"/>
      <w:r w:rsidR="00FD1C84">
        <w:rPr>
          <w:rFonts w:ascii="Times New Roman" w:hAnsi="Times New Roman"/>
          <w:b/>
          <w:sz w:val="28"/>
          <w:szCs w:val="28"/>
        </w:rPr>
        <w:t xml:space="preserve">  </w:t>
      </w:r>
      <w:r w:rsidR="00A10C5F">
        <w:rPr>
          <w:rFonts w:ascii="Times New Roman" w:hAnsi="Times New Roman"/>
          <w:b/>
          <w:sz w:val="28"/>
          <w:szCs w:val="28"/>
        </w:rPr>
        <w:t>ноябрь</w:t>
      </w:r>
      <w:r w:rsidR="00F37D07">
        <w:rPr>
          <w:rFonts w:ascii="Times New Roman" w:hAnsi="Times New Roman"/>
          <w:b/>
          <w:sz w:val="28"/>
          <w:szCs w:val="28"/>
        </w:rPr>
        <w:t xml:space="preserve"> </w:t>
      </w:r>
      <w:r w:rsidR="00B31046">
        <w:rPr>
          <w:rFonts w:ascii="Times New Roman" w:hAnsi="Times New Roman"/>
          <w:b/>
          <w:sz w:val="28"/>
          <w:szCs w:val="28"/>
        </w:rPr>
        <w:t xml:space="preserve"> </w:t>
      </w:r>
      <w:r w:rsidR="00543478">
        <w:rPr>
          <w:rFonts w:ascii="Times New Roman" w:hAnsi="Times New Roman"/>
          <w:b/>
          <w:sz w:val="28"/>
          <w:szCs w:val="28"/>
        </w:rPr>
        <w:t xml:space="preserve"> </w:t>
      </w:r>
      <w:r w:rsidR="006F7FE1">
        <w:rPr>
          <w:rFonts w:ascii="Times New Roman" w:hAnsi="Times New Roman"/>
          <w:b/>
          <w:sz w:val="28"/>
          <w:szCs w:val="28"/>
        </w:rPr>
        <w:t>2023</w:t>
      </w:r>
      <w:r w:rsidR="00645F34">
        <w:rPr>
          <w:rFonts w:ascii="Times New Roman" w:hAnsi="Times New Roman"/>
          <w:sz w:val="28"/>
          <w:szCs w:val="28"/>
        </w:rPr>
        <w:t xml:space="preserve"> </w:t>
      </w:r>
      <w:r w:rsidR="00645F34" w:rsidRPr="00645F34">
        <w:rPr>
          <w:rFonts w:ascii="Times New Roman" w:hAnsi="Times New Roman"/>
          <w:b/>
          <w:sz w:val="28"/>
          <w:szCs w:val="28"/>
        </w:rPr>
        <w:t>г.</w:t>
      </w: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79D" w:rsidRDefault="00B91A4A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D06837">
        <w:rPr>
          <w:rFonts w:ascii="Times New Roman" w:hAnsi="Times New Roman" w:cs="Times New Roman"/>
          <w:sz w:val="28"/>
          <w:szCs w:val="28"/>
        </w:rPr>
        <w:t xml:space="preserve"> </w:t>
      </w:r>
      <w:r w:rsidR="00A10C5F">
        <w:rPr>
          <w:rFonts w:ascii="Times New Roman" w:hAnsi="Times New Roman" w:cs="Times New Roman"/>
          <w:sz w:val="28"/>
          <w:szCs w:val="28"/>
        </w:rPr>
        <w:t>ноябре</w:t>
      </w:r>
      <w:bookmarkStart w:id="0" w:name="_GoBack"/>
      <w:bookmarkEnd w:id="0"/>
      <w:r w:rsidR="00B310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34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32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0D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7FE1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AC379D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МДОУ </w:t>
      </w:r>
      <w:proofErr w:type="gramStart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« Детский</w:t>
      </w:r>
      <w:proofErr w:type="gramEnd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сад «Светлячок»</w:t>
      </w:r>
      <w:r w:rsidR="00AC379D">
        <w:rPr>
          <w:rFonts w:ascii="Times New Roman" w:hAnsi="Times New Roman" w:cs="Times New Roman"/>
          <w:sz w:val="28"/>
          <w:szCs w:val="28"/>
        </w:rPr>
        <w:t xml:space="preserve"> на рассмотрение поступило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0177">
        <w:rPr>
          <w:rFonts w:ascii="Times New Roman" w:hAnsi="Times New Roman" w:cs="Times New Roman"/>
          <w:sz w:val="28"/>
          <w:szCs w:val="28"/>
        </w:rPr>
        <w:t xml:space="preserve">устных 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C70BA">
        <w:rPr>
          <w:rFonts w:ascii="Times New Roman" w:hAnsi="Times New Roman" w:cs="Times New Roman"/>
          <w:sz w:val="28"/>
          <w:szCs w:val="28"/>
        </w:rPr>
        <w:t>й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  <w:r w:rsidR="00AC379D">
        <w:rPr>
          <w:rFonts w:ascii="Times New Roman" w:hAnsi="Times New Roman" w:cs="Times New Roman"/>
          <w:sz w:val="28"/>
          <w:szCs w:val="28"/>
        </w:rPr>
        <w:t>граждан</w:t>
      </w:r>
      <w:r w:rsidR="001B229B">
        <w:rPr>
          <w:rFonts w:ascii="Times New Roman" w:hAnsi="Times New Roman" w:cs="Times New Roman"/>
          <w:sz w:val="28"/>
          <w:szCs w:val="28"/>
        </w:rPr>
        <w:t xml:space="preserve">,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B229B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</w:t>
      </w:r>
      <w:r w:rsidR="001F0177">
        <w:rPr>
          <w:rFonts w:ascii="Times New Roman" w:hAnsi="Times New Roman" w:cs="Times New Roman"/>
          <w:sz w:val="28"/>
          <w:szCs w:val="28"/>
        </w:rPr>
        <w:t>.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79D" w:rsidRDefault="00AC379D" w:rsidP="00AC379D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всех обращений поступили: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непосредственно в </w:t>
      </w:r>
      <w:r w:rsidR="001F0177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1F017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F0177" w:rsidRDefault="001F0177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Управления образования Администрации г. </w:t>
      </w:r>
      <w:r w:rsidR="002576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ереславля-Залесского -   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340DB" w:rsidRDefault="00AC379D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</w:t>
      </w:r>
      <w:r w:rsidR="00B91A4A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), в том числе из Управления по работе с обращениями граждан Администрации Президента Р</w:t>
      </w:r>
      <w:r w:rsidR="00B91A4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2924E0">
        <w:rPr>
          <w:rFonts w:ascii="Times New Roman" w:hAnsi="Times New Roman" w:cs="Times New Roman"/>
          <w:sz w:val="28"/>
          <w:szCs w:val="28"/>
        </w:rPr>
        <w:t xml:space="preserve">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40DB" w:rsidRPr="001D0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0DB" w:rsidRDefault="007340DB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Уполномоченного по правам ребенка в Ярославской области, по правам человека в Ярославской области – 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</w:t>
      </w:r>
      <w:r w:rsidR="00B91A4A">
        <w:rPr>
          <w:rFonts w:ascii="Times New Roman" w:hAnsi="Times New Roman" w:cs="Times New Roman"/>
          <w:sz w:val="28"/>
          <w:szCs w:val="28"/>
        </w:rPr>
        <w:t xml:space="preserve">сударственной власти </w:t>
      </w:r>
      <w:r w:rsidR="00257647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B91A4A"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79D" w:rsidRDefault="00AC379D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Коллективных обращений </w:t>
      </w:r>
      <w:r w:rsidR="00FA1294">
        <w:rPr>
          <w:rFonts w:ascii="Times New Roman" w:hAnsi="Times New Roman"/>
          <w:sz w:val="28"/>
          <w:szCs w:val="28"/>
        </w:rPr>
        <w:t>было зарегистрировано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C379D" w:rsidRDefault="00FA1294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</w:t>
      </w:r>
      <w:r w:rsidR="001F0177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были получены посредством </w:t>
      </w:r>
      <w:r w:rsidR="00AC379D">
        <w:rPr>
          <w:rFonts w:ascii="Times New Roman" w:hAnsi="Times New Roman"/>
          <w:sz w:val="28"/>
          <w:szCs w:val="28"/>
        </w:rPr>
        <w:t>электронной почт</w:t>
      </w:r>
      <w:r>
        <w:rPr>
          <w:rFonts w:ascii="Times New Roman" w:hAnsi="Times New Roman"/>
          <w:sz w:val="28"/>
          <w:szCs w:val="28"/>
        </w:rPr>
        <w:t xml:space="preserve">ы - </w:t>
      </w:r>
      <w:r w:rsidR="00D06837">
        <w:rPr>
          <w:rFonts w:ascii="Times New Roman" w:hAnsi="Times New Roman"/>
          <w:sz w:val="28"/>
          <w:szCs w:val="28"/>
        </w:rPr>
        <w:t>0</w:t>
      </w:r>
      <w:r w:rsidR="002924E0">
        <w:rPr>
          <w:rFonts w:ascii="Times New Roman" w:hAnsi="Times New Roman"/>
          <w:sz w:val="28"/>
          <w:szCs w:val="28"/>
        </w:rPr>
        <w:t xml:space="preserve"> </w:t>
      </w:r>
      <w:r w:rsidR="005F56EA">
        <w:rPr>
          <w:rFonts w:ascii="Times New Roman" w:hAnsi="Times New Roman"/>
          <w:snapToGrid w:val="0"/>
          <w:sz w:val="28"/>
          <w:szCs w:val="28"/>
        </w:rPr>
        <w:t xml:space="preserve">обращений </w:t>
      </w:r>
      <w:r w:rsidR="002924E0"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 w:rsidR="001F017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</w:t>
      </w:r>
      <w:r w:rsidR="00AC379D"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услугами почтовой связи </w:t>
      </w:r>
      <w:r w:rsidR="00015CF6">
        <w:rPr>
          <w:rFonts w:ascii="Times New Roman" w:hAnsi="Times New Roman"/>
          <w:snapToGrid w:val="0"/>
          <w:sz w:val="28"/>
          <w:szCs w:val="28"/>
        </w:rPr>
        <w:t>-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>%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z w:val="28"/>
          <w:szCs w:val="28"/>
        </w:rPr>
        <w:t xml:space="preserve">от общего </w:t>
      </w:r>
      <w:r w:rsidR="00015CF6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AC379D">
        <w:rPr>
          <w:rFonts w:ascii="Times New Roman" w:hAnsi="Times New Roman"/>
          <w:snapToGrid w:val="0"/>
          <w:sz w:val="28"/>
          <w:szCs w:val="28"/>
        </w:rPr>
        <w:t>)</w:t>
      </w:r>
      <w:r w:rsidR="00015CF6"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нарочным способом доставлено </w:t>
      </w:r>
      <w:r w:rsidR="003405FC">
        <w:rPr>
          <w:rFonts w:ascii="Times New Roman" w:hAnsi="Times New Roman"/>
          <w:snapToGrid w:val="0"/>
          <w:sz w:val="28"/>
          <w:szCs w:val="28"/>
        </w:rPr>
        <w:t>–</w:t>
      </w:r>
      <w:r w:rsidR="0018381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3405F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>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%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общего количества обращений). </w:t>
      </w:r>
    </w:p>
    <w:p w:rsidR="00F15C16" w:rsidRDefault="008C70BA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установленный Положением «О порядке рассмотрения обращения граждан»</w:t>
      </w:r>
      <w:r w:rsidR="007C5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срок  было рассмотрено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5F5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обращений); с нарушением сроков  -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обращений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обращений). </w:t>
      </w:r>
    </w:p>
    <w:p w:rsidR="003F3529" w:rsidRDefault="00F15C16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 всем поступившим обращениям: решено положительно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napToGrid w:val="0"/>
          <w:sz w:val="28"/>
          <w:szCs w:val="28"/>
        </w:rPr>
        <w:t>обращений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, решено отрицательно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количества обращений), разъяснено </w:t>
      </w:r>
      <w:r w:rsidR="00B359E5">
        <w:rPr>
          <w:rFonts w:ascii="Times New Roman" w:hAnsi="Times New Roman"/>
          <w:snapToGrid w:val="0"/>
          <w:sz w:val="28"/>
          <w:szCs w:val="28"/>
        </w:rPr>
        <w:t xml:space="preserve"> 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>количества обращений).</w:t>
      </w:r>
    </w:p>
    <w:p w:rsidR="00FE65D1" w:rsidRDefault="00FE65D1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</w:p>
    <w:p w:rsidR="00F15C16" w:rsidRDefault="001858EB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</w:t>
      </w:r>
      <w:r w:rsidR="003D398C">
        <w:rPr>
          <w:rFonts w:ascii="Times New Roman" w:hAnsi="Times New Roman"/>
          <w:snapToGrid w:val="0"/>
          <w:sz w:val="28"/>
          <w:szCs w:val="28"/>
        </w:rPr>
        <w:t>Заведующий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A2733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112F9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D398C">
        <w:rPr>
          <w:rFonts w:ascii="Times New Roman" w:hAnsi="Times New Roman"/>
          <w:snapToGrid w:val="0"/>
          <w:sz w:val="28"/>
          <w:szCs w:val="28"/>
        </w:rPr>
        <w:t>О.В. Сафарова</w:t>
      </w:r>
    </w:p>
    <w:sectPr w:rsidR="00F15C16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79D"/>
    <w:rsid w:val="000005DE"/>
    <w:rsid w:val="00001933"/>
    <w:rsid w:val="00002B1F"/>
    <w:rsid w:val="00003EC2"/>
    <w:rsid w:val="00006293"/>
    <w:rsid w:val="00006383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512"/>
    <w:rsid w:val="00063EAA"/>
    <w:rsid w:val="00064494"/>
    <w:rsid w:val="0007188F"/>
    <w:rsid w:val="00072B0B"/>
    <w:rsid w:val="0007446D"/>
    <w:rsid w:val="00080BCA"/>
    <w:rsid w:val="00084E6B"/>
    <w:rsid w:val="000905D3"/>
    <w:rsid w:val="000A43AE"/>
    <w:rsid w:val="000A578E"/>
    <w:rsid w:val="000A5AD3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D03BA"/>
    <w:rsid w:val="000D06DB"/>
    <w:rsid w:val="000D2442"/>
    <w:rsid w:val="000D390C"/>
    <w:rsid w:val="000D5546"/>
    <w:rsid w:val="000D7073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2F98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30B5"/>
    <w:rsid w:val="00164932"/>
    <w:rsid w:val="00165728"/>
    <w:rsid w:val="00165FAD"/>
    <w:rsid w:val="00171763"/>
    <w:rsid w:val="00174B8F"/>
    <w:rsid w:val="00181D3D"/>
    <w:rsid w:val="0018381F"/>
    <w:rsid w:val="001838EF"/>
    <w:rsid w:val="001852B6"/>
    <w:rsid w:val="001858EB"/>
    <w:rsid w:val="0018706A"/>
    <w:rsid w:val="001902F1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2D45"/>
    <w:rsid w:val="00274B46"/>
    <w:rsid w:val="00276C38"/>
    <w:rsid w:val="002778E6"/>
    <w:rsid w:val="00277A37"/>
    <w:rsid w:val="0028083A"/>
    <w:rsid w:val="0028354D"/>
    <w:rsid w:val="002906E6"/>
    <w:rsid w:val="002908EA"/>
    <w:rsid w:val="0029220A"/>
    <w:rsid w:val="002924E0"/>
    <w:rsid w:val="00292F72"/>
    <w:rsid w:val="00293BAA"/>
    <w:rsid w:val="00295FF8"/>
    <w:rsid w:val="002967CD"/>
    <w:rsid w:val="002A2A42"/>
    <w:rsid w:val="002A5C5E"/>
    <w:rsid w:val="002A7442"/>
    <w:rsid w:val="002A76A1"/>
    <w:rsid w:val="002B3744"/>
    <w:rsid w:val="002C080A"/>
    <w:rsid w:val="002C2297"/>
    <w:rsid w:val="002C540E"/>
    <w:rsid w:val="002C76DC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E74EB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05FC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4504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28B"/>
    <w:rsid w:val="00380915"/>
    <w:rsid w:val="0038290B"/>
    <w:rsid w:val="003839A6"/>
    <w:rsid w:val="00384C12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B089B"/>
    <w:rsid w:val="003B08FF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E2C"/>
    <w:rsid w:val="003C7F4B"/>
    <w:rsid w:val="003D06B0"/>
    <w:rsid w:val="003D24A2"/>
    <w:rsid w:val="003D3102"/>
    <w:rsid w:val="003D398C"/>
    <w:rsid w:val="003D3C81"/>
    <w:rsid w:val="003D40F1"/>
    <w:rsid w:val="003D523B"/>
    <w:rsid w:val="003D5963"/>
    <w:rsid w:val="003D7469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19D"/>
    <w:rsid w:val="004132ED"/>
    <w:rsid w:val="00413385"/>
    <w:rsid w:val="00420BD6"/>
    <w:rsid w:val="00420CAA"/>
    <w:rsid w:val="00420DA4"/>
    <w:rsid w:val="00421729"/>
    <w:rsid w:val="0042325A"/>
    <w:rsid w:val="00423853"/>
    <w:rsid w:val="004260A5"/>
    <w:rsid w:val="00432F9C"/>
    <w:rsid w:val="0043375C"/>
    <w:rsid w:val="00433A6F"/>
    <w:rsid w:val="004352D0"/>
    <w:rsid w:val="0043754D"/>
    <w:rsid w:val="00437E60"/>
    <w:rsid w:val="00443025"/>
    <w:rsid w:val="00443172"/>
    <w:rsid w:val="00443466"/>
    <w:rsid w:val="004442BA"/>
    <w:rsid w:val="00447D29"/>
    <w:rsid w:val="004519AB"/>
    <w:rsid w:val="004531AF"/>
    <w:rsid w:val="004533C2"/>
    <w:rsid w:val="00454C7F"/>
    <w:rsid w:val="00456661"/>
    <w:rsid w:val="0046152B"/>
    <w:rsid w:val="004629D9"/>
    <w:rsid w:val="004629FF"/>
    <w:rsid w:val="0046541F"/>
    <w:rsid w:val="004656C3"/>
    <w:rsid w:val="00465AC4"/>
    <w:rsid w:val="00465BAD"/>
    <w:rsid w:val="00470E7A"/>
    <w:rsid w:val="00471209"/>
    <w:rsid w:val="00475623"/>
    <w:rsid w:val="00477466"/>
    <w:rsid w:val="004813B3"/>
    <w:rsid w:val="00483543"/>
    <w:rsid w:val="00484268"/>
    <w:rsid w:val="00486369"/>
    <w:rsid w:val="00493C34"/>
    <w:rsid w:val="0049695A"/>
    <w:rsid w:val="004A1302"/>
    <w:rsid w:val="004A2733"/>
    <w:rsid w:val="004B0B57"/>
    <w:rsid w:val="004B1CD5"/>
    <w:rsid w:val="004B57E4"/>
    <w:rsid w:val="004C1781"/>
    <w:rsid w:val="004C2008"/>
    <w:rsid w:val="004C44C6"/>
    <w:rsid w:val="004C5D6C"/>
    <w:rsid w:val="004D03B4"/>
    <w:rsid w:val="004D50B7"/>
    <w:rsid w:val="004D6BB8"/>
    <w:rsid w:val="004D7056"/>
    <w:rsid w:val="004E1481"/>
    <w:rsid w:val="004E2FBA"/>
    <w:rsid w:val="004E34D6"/>
    <w:rsid w:val="004E4BFF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0D08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478"/>
    <w:rsid w:val="00543736"/>
    <w:rsid w:val="00553713"/>
    <w:rsid w:val="00555B87"/>
    <w:rsid w:val="005560B1"/>
    <w:rsid w:val="00556A9C"/>
    <w:rsid w:val="005600AC"/>
    <w:rsid w:val="005601B3"/>
    <w:rsid w:val="0057031C"/>
    <w:rsid w:val="00572354"/>
    <w:rsid w:val="0057785D"/>
    <w:rsid w:val="00581152"/>
    <w:rsid w:val="0058428C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1C7"/>
    <w:rsid w:val="005D29A8"/>
    <w:rsid w:val="005E3602"/>
    <w:rsid w:val="005E4B75"/>
    <w:rsid w:val="005E5373"/>
    <w:rsid w:val="005E77E2"/>
    <w:rsid w:val="005F0294"/>
    <w:rsid w:val="005F23E4"/>
    <w:rsid w:val="005F2D7F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7444"/>
    <w:rsid w:val="00640D1B"/>
    <w:rsid w:val="00641676"/>
    <w:rsid w:val="00643228"/>
    <w:rsid w:val="00644B1F"/>
    <w:rsid w:val="00645F34"/>
    <w:rsid w:val="006462B0"/>
    <w:rsid w:val="00647F19"/>
    <w:rsid w:val="00651C3F"/>
    <w:rsid w:val="00653F33"/>
    <w:rsid w:val="0065493B"/>
    <w:rsid w:val="0065528E"/>
    <w:rsid w:val="006562E7"/>
    <w:rsid w:val="006563F1"/>
    <w:rsid w:val="00656981"/>
    <w:rsid w:val="0065733A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2CDC"/>
    <w:rsid w:val="006A449B"/>
    <w:rsid w:val="006A672B"/>
    <w:rsid w:val="006A7EE4"/>
    <w:rsid w:val="006B3BBA"/>
    <w:rsid w:val="006C0625"/>
    <w:rsid w:val="006C0E09"/>
    <w:rsid w:val="006C1958"/>
    <w:rsid w:val="006C1965"/>
    <w:rsid w:val="006C4F43"/>
    <w:rsid w:val="006C5B53"/>
    <w:rsid w:val="006D152E"/>
    <w:rsid w:val="006D586C"/>
    <w:rsid w:val="006D7D3D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6F7FE1"/>
    <w:rsid w:val="00700633"/>
    <w:rsid w:val="0070095A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5176D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6F47"/>
    <w:rsid w:val="00777D17"/>
    <w:rsid w:val="00780602"/>
    <w:rsid w:val="007813B3"/>
    <w:rsid w:val="00784BF4"/>
    <w:rsid w:val="00785CC0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A650C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9BF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56831"/>
    <w:rsid w:val="008611B4"/>
    <w:rsid w:val="008669F4"/>
    <w:rsid w:val="0086727C"/>
    <w:rsid w:val="0088150D"/>
    <w:rsid w:val="008827A0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0DC"/>
    <w:rsid w:val="008D2D01"/>
    <w:rsid w:val="008D3FEC"/>
    <w:rsid w:val="008E2F57"/>
    <w:rsid w:val="008E56AC"/>
    <w:rsid w:val="008F22E3"/>
    <w:rsid w:val="008F41B6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36"/>
    <w:rsid w:val="009622FA"/>
    <w:rsid w:val="00962512"/>
    <w:rsid w:val="0096402D"/>
    <w:rsid w:val="009641F9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1959"/>
    <w:rsid w:val="00994615"/>
    <w:rsid w:val="009951E6"/>
    <w:rsid w:val="009A13CB"/>
    <w:rsid w:val="009A1424"/>
    <w:rsid w:val="009A397A"/>
    <w:rsid w:val="009A61B1"/>
    <w:rsid w:val="009A6984"/>
    <w:rsid w:val="009B0BA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2FB2"/>
    <w:rsid w:val="009D42BE"/>
    <w:rsid w:val="009D5AC9"/>
    <w:rsid w:val="009D760B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0C5F"/>
    <w:rsid w:val="00A176B6"/>
    <w:rsid w:val="00A20A32"/>
    <w:rsid w:val="00A21168"/>
    <w:rsid w:val="00A2420D"/>
    <w:rsid w:val="00A257DC"/>
    <w:rsid w:val="00A2607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90752"/>
    <w:rsid w:val="00A9145F"/>
    <w:rsid w:val="00AA471E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274F4"/>
    <w:rsid w:val="00B3040F"/>
    <w:rsid w:val="00B30F57"/>
    <w:rsid w:val="00B31046"/>
    <w:rsid w:val="00B3147F"/>
    <w:rsid w:val="00B33611"/>
    <w:rsid w:val="00B3543B"/>
    <w:rsid w:val="00B359E5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578AD"/>
    <w:rsid w:val="00B604C0"/>
    <w:rsid w:val="00B612EB"/>
    <w:rsid w:val="00B64512"/>
    <w:rsid w:val="00B64C9A"/>
    <w:rsid w:val="00B6632D"/>
    <w:rsid w:val="00B66F16"/>
    <w:rsid w:val="00B6795C"/>
    <w:rsid w:val="00B7000F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A4A"/>
    <w:rsid w:val="00B94FA7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086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47A3"/>
    <w:rsid w:val="00BD5DFD"/>
    <w:rsid w:val="00BD643B"/>
    <w:rsid w:val="00BD6656"/>
    <w:rsid w:val="00BD6E91"/>
    <w:rsid w:val="00BE08BA"/>
    <w:rsid w:val="00BE1C91"/>
    <w:rsid w:val="00BE289D"/>
    <w:rsid w:val="00BE4956"/>
    <w:rsid w:val="00BE526F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100B4"/>
    <w:rsid w:val="00C10135"/>
    <w:rsid w:val="00C136C4"/>
    <w:rsid w:val="00C1399E"/>
    <w:rsid w:val="00C148DF"/>
    <w:rsid w:val="00C16334"/>
    <w:rsid w:val="00C175C9"/>
    <w:rsid w:val="00C17F60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7E0"/>
    <w:rsid w:val="00C51A70"/>
    <w:rsid w:val="00C52470"/>
    <w:rsid w:val="00C52BF2"/>
    <w:rsid w:val="00C53A0C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9B0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06F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837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8D8"/>
    <w:rsid w:val="00D75F5B"/>
    <w:rsid w:val="00D82D38"/>
    <w:rsid w:val="00D866FF"/>
    <w:rsid w:val="00D878A1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0FA3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153D"/>
    <w:rsid w:val="00E722BA"/>
    <w:rsid w:val="00E729FB"/>
    <w:rsid w:val="00E73104"/>
    <w:rsid w:val="00E75F15"/>
    <w:rsid w:val="00E80845"/>
    <w:rsid w:val="00E80873"/>
    <w:rsid w:val="00E81732"/>
    <w:rsid w:val="00E83FA4"/>
    <w:rsid w:val="00E8648A"/>
    <w:rsid w:val="00E9142D"/>
    <w:rsid w:val="00E929A0"/>
    <w:rsid w:val="00E9336F"/>
    <w:rsid w:val="00E94AE3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1BE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26A70"/>
    <w:rsid w:val="00F31F25"/>
    <w:rsid w:val="00F351CD"/>
    <w:rsid w:val="00F37D07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14FD"/>
    <w:rsid w:val="00F76A35"/>
    <w:rsid w:val="00F81DBB"/>
    <w:rsid w:val="00F81F9E"/>
    <w:rsid w:val="00F821DD"/>
    <w:rsid w:val="00F87B35"/>
    <w:rsid w:val="00F9110B"/>
    <w:rsid w:val="00F94929"/>
    <w:rsid w:val="00F94C66"/>
    <w:rsid w:val="00F94CF4"/>
    <w:rsid w:val="00FA1294"/>
    <w:rsid w:val="00FA16C6"/>
    <w:rsid w:val="00FA3B1B"/>
    <w:rsid w:val="00FA41B8"/>
    <w:rsid w:val="00FA42FC"/>
    <w:rsid w:val="00FA7CB4"/>
    <w:rsid w:val="00FB22D9"/>
    <w:rsid w:val="00FB400F"/>
    <w:rsid w:val="00FB6902"/>
    <w:rsid w:val="00FC16A0"/>
    <w:rsid w:val="00FC6941"/>
    <w:rsid w:val="00FC762B"/>
    <w:rsid w:val="00FD0D83"/>
    <w:rsid w:val="00FD1C84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FCC40"/>
  <w15:docId w15:val="{9DF969C1-CEF4-4F29-B7B0-4E638052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right="155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9D"/>
    <w:pPr>
      <w:spacing w:after="200" w:line="276" w:lineRule="auto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63D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C379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C379D"/>
    <w:rPr>
      <w:rFonts w:ascii="Courier New" w:eastAsia="Times New Roman" w:hAnsi="Courier New"/>
      <w:sz w:val="24"/>
    </w:rPr>
  </w:style>
  <w:style w:type="paragraph" w:styleId="a5">
    <w:name w:val="Body Text Indent"/>
    <w:basedOn w:val="a"/>
    <w:link w:val="a6"/>
    <w:semiHidden/>
    <w:unhideWhenUsed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C379D"/>
    <w:rPr>
      <w:rFonts w:ascii="Courier New" w:eastAsia="Times New Roman" w:hAnsi="Courier New"/>
      <w:sz w:val="24"/>
    </w:rPr>
  </w:style>
  <w:style w:type="paragraph" w:styleId="2">
    <w:name w:val="Body Text Indent 2"/>
    <w:basedOn w:val="a"/>
    <w:link w:val="20"/>
    <w:unhideWhenUsed/>
    <w:rsid w:val="00AC379D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379D"/>
    <w:rPr>
      <w:rFonts w:ascii="Courier New" w:eastAsia="Times New Roman" w:hAnsi="Courier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2C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9EC2AE9A50E242B37B30402D4004E1" ma:contentTypeVersion="1" ma:contentTypeDescription="Создание документа." ma:contentTypeScope="" ma:versionID="f97f35095e240ae8941d9a42b6f207c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acba78e89ef98d3169444d925de018cb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0" ma:readOnly="false" ma:showField="Title" ma:web="9344f400-c265-4d0d-b63b-319929e4c974">
      <xsd:simpleType>
        <xsd:restriction base="dms:Lookup"/>
      </xsd:simpleType>
    </xsd:element>
    <xsd:element name="_x0413__x043e__x0434_" ma:index="11" nillable="true" ma:displayName="Год" ma:default="2016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2017-08-10T21:00:00+00:00</DocDate>
    <Description xmlns="f07adec3-9edc-4ba9-a947-c557adee0635" xsi:nil="true"/>
    <_x0413__x043e__x0434_ xmlns="472630db-a1ac-4503-a1fe-b97c3fb7db8b">2017</_x0413__x043e__x0434_>
    <docType xmlns="472630db-a1ac-4503-a1fe-b97c3fb7db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B8948-FFC0-44BF-885A-241D4A1B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57AB6-61FA-4E24-BB29-678D7B2C96BF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</ds:schemaRefs>
</ds:datastoreItem>
</file>

<file path=customXml/itemProps3.xml><?xml version="1.0" encoding="utf-8"?>
<ds:datastoreItem xmlns:ds="http://schemas.openxmlformats.org/officeDocument/2006/customXml" ds:itemID="{A9EF0DF2-51FD-42F2-8833-FA0CDBC345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Обращения-граждан-1полугодие-2017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Пользователь Windows</cp:lastModifiedBy>
  <cp:revision>31</cp:revision>
  <cp:lastPrinted>2017-08-11T11:46:00Z</cp:lastPrinted>
  <dcterms:created xsi:type="dcterms:W3CDTF">2019-10-31T12:21:00Z</dcterms:created>
  <dcterms:modified xsi:type="dcterms:W3CDTF">2023-11-28T12:39:00Z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</Properties>
</file>