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D77E5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01.05</w:t>
      </w:r>
      <w:r w:rsidR="002B3863">
        <w:rPr>
          <w:rStyle w:val="a4"/>
          <w:sz w:val="32"/>
          <w:szCs w:val="32"/>
          <w:bdr w:val="none" w:sz="0" w:space="0" w:color="auto" w:frame="1"/>
        </w:rPr>
        <w:t>.2020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Ясельная группа (1,5 – 3) – </w:t>
      </w:r>
      <w:r w:rsidR="00BB1287">
        <w:rPr>
          <w:sz w:val="32"/>
          <w:szCs w:val="32"/>
          <w:bdr w:val="none" w:sz="0" w:space="0" w:color="auto" w:frame="1"/>
        </w:rPr>
        <w:t>2</w:t>
      </w:r>
      <w:bookmarkStart w:id="0" w:name="_GoBack"/>
      <w:bookmarkEnd w:id="0"/>
    </w:p>
    <w:p w:rsidR="00F04369" w:rsidRPr="00F04369" w:rsidRDefault="00634DBB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  <w:r w:rsidR="002B3863">
        <w:rPr>
          <w:sz w:val="32"/>
          <w:szCs w:val="32"/>
          <w:bdr w:val="none" w:sz="0" w:space="0" w:color="auto" w:frame="1"/>
        </w:rPr>
        <w:t xml:space="preserve">  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</w:t>
      </w:r>
      <w:proofErr w:type="gramStart"/>
      <w:r w:rsidRPr="00F04369">
        <w:rPr>
          <w:sz w:val="32"/>
          <w:szCs w:val="32"/>
          <w:bdr w:val="none" w:sz="0" w:space="0" w:color="auto" w:frame="1"/>
        </w:rPr>
        <w:t>группа  (</w:t>
      </w:r>
      <w:proofErr w:type="gramEnd"/>
      <w:r w:rsidRPr="00F04369">
        <w:rPr>
          <w:sz w:val="32"/>
          <w:szCs w:val="32"/>
          <w:bdr w:val="none" w:sz="0" w:space="0" w:color="auto" w:frame="1"/>
        </w:rPr>
        <w:t xml:space="preserve">3 – 4) – 0 </w:t>
      </w:r>
    </w:p>
    <w:p w:rsidR="00F04369" w:rsidRPr="00F04369" w:rsidRDefault="00DD28E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 xml:space="preserve">Средняя группа (4 – 5) – </w:t>
      </w:r>
      <w:r w:rsidR="00634DBB">
        <w:rPr>
          <w:sz w:val="32"/>
          <w:szCs w:val="32"/>
          <w:bdr w:val="none" w:sz="0" w:space="0" w:color="auto" w:frame="1"/>
        </w:rPr>
        <w:t>1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 xml:space="preserve">отовительная  группа (6 – 7) – </w:t>
      </w:r>
      <w:r w:rsidR="00DD28E8">
        <w:rPr>
          <w:sz w:val="32"/>
          <w:szCs w:val="32"/>
          <w:bdr w:val="none" w:sz="0" w:space="0" w:color="auto" w:frame="1"/>
        </w:rPr>
        <w:t>0</w:t>
      </w:r>
      <w:r w:rsidR="002B3863">
        <w:rPr>
          <w:sz w:val="32"/>
          <w:szCs w:val="32"/>
          <w:bdr w:val="none" w:sz="0" w:space="0" w:color="auto" w:frame="1"/>
        </w:rPr>
        <w:t xml:space="preserve"> 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86486"/>
    <w:rsid w:val="000B607C"/>
    <w:rsid w:val="000B7397"/>
    <w:rsid w:val="001053C1"/>
    <w:rsid w:val="0014181B"/>
    <w:rsid w:val="001A05B9"/>
    <w:rsid w:val="001F56EA"/>
    <w:rsid w:val="002618F6"/>
    <w:rsid w:val="002B3863"/>
    <w:rsid w:val="002C6D07"/>
    <w:rsid w:val="002E2C56"/>
    <w:rsid w:val="0031592B"/>
    <w:rsid w:val="003232E0"/>
    <w:rsid w:val="003E5DE4"/>
    <w:rsid w:val="00460F41"/>
    <w:rsid w:val="00542080"/>
    <w:rsid w:val="005D7CDC"/>
    <w:rsid w:val="00634DBB"/>
    <w:rsid w:val="006D1ECE"/>
    <w:rsid w:val="007B1F94"/>
    <w:rsid w:val="007B43F7"/>
    <w:rsid w:val="007C139D"/>
    <w:rsid w:val="007E6E51"/>
    <w:rsid w:val="007F4235"/>
    <w:rsid w:val="008141C9"/>
    <w:rsid w:val="00882B98"/>
    <w:rsid w:val="00954A7A"/>
    <w:rsid w:val="0096268C"/>
    <w:rsid w:val="009918EB"/>
    <w:rsid w:val="009D77E5"/>
    <w:rsid w:val="00A04E65"/>
    <w:rsid w:val="00A15664"/>
    <w:rsid w:val="00A20AFC"/>
    <w:rsid w:val="00A5354E"/>
    <w:rsid w:val="00B137E6"/>
    <w:rsid w:val="00BB01DC"/>
    <w:rsid w:val="00BB1287"/>
    <w:rsid w:val="00C44AC9"/>
    <w:rsid w:val="00C76606"/>
    <w:rsid w:val="00CA232F"/>
    <w:rsid w:val="00D326E2"/>
    <w:rsid w:val="00D57BF3"/>
    <w:rsid w:val="00D74732"/>
    <w:rsid w:val="00DD28E8"/>
    <w:rsid w:val="00E52969"/>
    <w:rsid w:val="00EC6555"/>
    <w:rsid w:val="00F04369"/>
    <w:rsid w:val="00F228D1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2A40"/>
  <w15:docId w15:val="{38E48568-328D-4821-A62D-22055E1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2019-10-31T11:54:00Z</cp:lastPrinted>
  <dcterms:created xsi:type="dcterms:W3CDTF">2019-10-31T12:06:00Z</dcterms:created>
  <dcterms:modified xsi:type="dcterms:W3CDTF">2020-07-14T07:44:00Z</dcterms:modified>
</cp:coreProperties>
</file>