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CC4046" w:rsidRDefault="00CC4046" w:rsidP="00CC4046">
      <w:pPr>
        <w:jc w:val="center"/>
        <w:rPr>
          <w:sz w:val="28"/>
        </w:rPr>
      </w:pPr>
      <w:r w:rsidRPr="00CC4046">
        <w:rPr>
          <w:sz w:val="28"/>
        </w:rPr>
        <w:t>Количество групп в МДОУ «Детский сад «Светлячок»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Группа «Муравей» с 1,5 до 3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Группа «Улитка» с 2 до 3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Группа «Мотылек» с 2 до 3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 xml:space="preserve">2-ая младшая группа с 3 до 4 лет 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 xml:space="preserve">2-ая младшая группа с 3 до 4 лет 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Средняя группа с 4 до 5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Средняя группа с 4 до 5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Старшая группа с 5 до 6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Старшая группа с 5 до 6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Подготовительная группа с 6 до 7 лет</w:t>
      </w:r>
    </w:p>
    <w:p w:rsidR="00CC4046" w:rsidRPr="00CC4046" w:rsidRDefault="00CC4046" w:rsidP="00CC4046">
      <w:pPr>
        <w:pStyle w:val="a3"/>
        <w:numPr>
          <w:ilvl w:val="0"/>
          <w:numId w:val="1"/>
        </w:numPr>
        <w:rPr>
          <w:sz w:val="28"/>
        </w:rPr>
      </w:pPr>
      <w:r w:rsidRPr="00CC4046">
        <w:rPr>
          <w:sz w:val="28"/>
        </w:rPr>
        <w:t>Подготовительная группа с 6 до 7 лет</w:t>
      </w:r>
    </w:p>
    <w:p w:rsidR="00CC4046" w:rsidRPr="00CC4046" w:rsidRDefault="00CC4046" w:rsidP="00CC4046">
      <w:pPr>
        <w:pStyle w:val="a3"/>
        <w:rPr>
          <w:sz w:val="28"/>
        </w:rPr>
      </w:pPr>
    </w:p>
    <w:p w:rsidR="00CC4046" w:rsidRPr="00CC4046" w:rsidRDefault="00CC4046" w:rsidP="00CC4046">
      <w:pPr>
        <w:pStyle w:val="a3"/>
        <w:rPr>
          <w:sz w:val="28"/>
        </w:rPr>
      </w:pPr>
    </w:p>
    <w:p w:rsidR="00CC4046" w:rsidRPr="00CC4046" w:rsidRDefault="00CC4046" w:rsidP="00CC4046">
      <w:pPr>
        <w:pStyle w:val="a3"/>
        <w:rPr>
          <w:sz w:val="28"/>
        </w:rPr>
      </w:pPr>
      <w:r w:rsidRPr="00CC4046">
        <w:rPr>
          <w:sz w:val="28"/>
        </w:rPr>
        <w:t xml:space="preserve">Все группы общеразвивающей направленности. </w:t>
      </w:r>
    </w:p>
    <w:sectPr w:rsidR="00CC4046" w:rsidRPr="00CC4046" w:rsidSect="00B3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D4F"/>
    <w:multiLevelType w:val="hybridMultilevel"/>
    <w:tmpl w:val="A7D2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4046"/>
    <w:rsid w:val="003440C1"/>
    <w:rsid w:val="00637FA2"/>
    <w:rsid w:val="00655E5B"/>
    <w:rsid w:val="00782FAD"/>
    <w:rsid w:val="008E4770"/>
    <w:rsid w:val="00B22405"/>
    <w:rsid w:val="00B3411E"/>
    <w:rsid w:val="00C33519"/>
    <w:rsid w:val="00CC4046"/>
    <w:rsid w:val="00E3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2018-08-30T07:42:00Z</dcterms:created>
  <dcterms:modified xsi:type="dcterms:W3CDTF">2018-08-30T07:45:00Z</dcterms:modified>
</cp:coreProperties>
</file>